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C" w:rsidRDefault="00232F0D" w:rsidP="00232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«УТВЕРЖДАЮ»</w:t>
      </w:r>
    </w:p>
    <w:p w:rsidR="00232F0D" w:rsidRDefault="00232F0D" w:rsidP="00AC526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Начальник управления образования </w:t>
      </w:r>
    </w:p>
    <w:p w:rsidR="00232F0D" w:rsidRDefault="00232F0D" w:rsidP="00AC526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и молодежной политики администрации </w:t>
      </w:r>
    </w:p>
    <w:p w:rsidR="00232F0D" w:rsidRDefault="00232F0D" w:rsidP="00AC526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Уссурийского городского округа</w:t>
      </w:r>
    </w:p>
    <w:p w:rsidR="00232F0D" w:rsidRDefault="00232F0D" w:rsidP="00AC526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___________________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О.Н.Минашкина</w:t>
      </w:r>
      <w:proofErr w:type="spellEnd"/>
    </w:p>
    <w:p w:rsidR="00232F0D" w:rsidRDefault="00232F0D" w:rsidP="00232F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« ______» ____________</w:t>
      </w:r>
    </w:p>
    <w:p w:rsidR="00232F0D" w:rsidRDefault="00232F0D" w:rsidP="00232F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2F0D" w:rsidRDefault="00232F0D" w:rsidP="00745E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745E4F" w:rsidRPr="00745E4F" w:rsidRDefault="00232F0D" w:rsidP="00745E4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 муниципальном конкурсе декоративно-прикладного </w:t>
      </w:r>
      <w:r w:rsidR="00FF2F37">
        <w:rPr>
          <w:rFonts w:ascii="Times New Roman" w:hAnsi="Times New Roman" w:cs="Times New Roman"/>
          <w:sz w:val="32"/>
          <w:szCs w:val="32"/>
        </w:rPr>
        <w:t>творчества  «Цветами улыбается З</w:t>
      </w:r>
      <w:r w:rsidR="00687C6D">
        <w:rPr>
          <w:rFonts w:ascii="Times New Roman" w:hAnsi="Times New Roman" w:cs="Times New Roman"/>
          <w:sz w:val="32"/>
          <w:szCs w:val="32"/>
        </w:rPr>
        <w:t>емля» в рамках Всероссийской акции «Россия – территория «</w:t>
      </w:r>
      <w:proofErr w:type="spellStart"/>
      <w:r w:rsidR="00687C6D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="00687C6D">
        <w:rPr>
          <w:rFonts w:ascii="Times New Roman" w:hAnsi="Times New Roman" w:cs="Times New Roman"/>
          <w:sz w:val="32"/>
          <w:szCs w:val="32"/>
        </w:rPr>
        <w:t xml:space="preserve"> – молодых защитников природы».</w:t>
      </w:r>
    </w:p>
    <w:p w:rsidR="00232F0D" w:rsidRDefault="00232F0D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32F0D" w:rsidRPr="00D52A9E" w:rsidRDefault="00232F0D" w:rsidP="00745E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2A9E">
        <w:rPr>
          <w:rFonts w:ascii="Times New Roman" w:hAnsi="Times New Roman" w:cs="Times New Roman"/>
          <w:sz w:val="32"/>
          <w:szCs w:val="32"/>
        </w:rPr>
        <w:t>Цели и задачи:</w:t>
      </w:r>
    </w:p>
    <w:p w:rsidR="00D52A9E" w:rsidRPr="00D52A9E" w:rsidRDefault="00745E4F" w:rsidP="00745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привлечени</w:t>
      </w:r>
      <w:r w:rsidR="00F57ED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внимания учащихся</w:t>
      </w:r>
      <w:r w:rsidRPr="00745E4F">
        <w:rPr>
          <w:rFonts w:ascii="Times New Roman" w:hAnsi="Times New Roman" w:cs="Times New Roman"/>
          <w:sz w:val="32"/>
          <w:szCs w:val="32"/>
        </w:rPr>
        <w:t xml:space="preserve"> к </w:t>
      </w:r>
      <w:r>
        <w:rPr>
          <w:rFonts w:ascii="Times New Roman" w:hAnsi="Times New Roman" w:cs="Times New Roman"/>
          <w:sz w:val="32"/>
          <w:szCs w:val="32"/>
        </w:rPr>
        <w:t>красоте цветов, бережному отношению к природе;</w:t>
      </w:r>
    </w:p>
    <w:p w:rsidR="00232F0D" w:rsidRDefault="001E0A7D" w:rsidP="00745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12643">
        <w:rPr>
          <w:rFonts w:ascii="Times New Roman" w:hAnsi="Times New Roman" w:cs="Times New Roman"/>
          <w:sz w:val="32"/>
          <w:szCs w:val="32"/>
        </w:rPr>
        <w:t>ыявление талантливых детей, занимающихся основами декоративно-прикладного творчества,</w:t>
      </w:r>
    </w:p>
    <w:p w:rsidR="00F12643" w:rsidRDefault="001E0A7D" w:rsidP="00745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F12643">
        <w:rPr>
          <w:rFonts w:ascii="Times New Roman" w:hAnsi="Times New Roman" w:cs="Times New Roman"/>
          <w:sz w:val="32"/>
          <w:szCs w:val="32"/>
        </w:rPr>
        <w:t>зучение творческой направленности учащихся в сфере прикладного искусства,</w:t>
      </w:r>
    </w:p>
    <w:p w:rsidR="00F12643" w:rsidRDefault="001E0A7D" w:rsidP="00745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F12643">
        <w:rPr>
          <w:rFonts w:ascii="Times New Roman" w:hAnsi="Times New Roman" w:cs="Times New Roman"/>
          <w:sz w:val="32"/>
          <w:szCs w:val="32"/>
        </w:rPr>
        <w:t>казание помощи в поиске путей самовыражения личности средствами декоративно-прикладного искусства,</w:t>
      </w:r>
    </w:p>
    <w:p w:rsidR="00F12643" w:rsidRDefault="001E0A7D" w:rsidP="00745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F12643">
        <w:rPr>
          <w:rFonts w:ascii="Times New Roman" w:hAnsi="Times New Roman" w:cs="Times New Roman"/>
          <w:sz w:val="32"/>
          <w:szCs w:val="32"/>
        </w:rPr>
        <w:t xml:space="preserve">ормирования высокого уровня </w:t>
      </w:r>
      <w:r w:rsidR="00F57EDB">
        <w:rPr>
          <w:rFonts w:ascii="Times New Roman" w:hAnsi="Times New Roman" w:cs="Times New Roman"/>
          <w:sz w:val="32"/>
          <w:szCs w:val="32"/>
        </w:rPr>
        <w:t xml:space="preserve">экологических и </w:t>
      </w:r>
      <w:r w:rsidR="00F12643">
        <w:rPr>
          <w:rFonts w:ascii="Times New Roman" w:hAnsi="Times New Roman" w:cs="Times New Roman"/>
          <w:sz w:val="32"/>
          <w:szCs w:val="32"/>
        </w:rPr>
        <w:t>эстетических потребностей учащихся,</w:t>
      </w:r>
    </w:p>
    <w:p w:rsidR="00F12643" w:rsidRDefault="001E0A7D" w:rsidP="00745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12643">
        <w:rPr>
          <w:rFonts w:ascii="Times New Roman" w:hAnsi="Times New Roman" w:cs="Times New Roman"/>
          <w:sz w:val="32"/>
          <w:szCs w:val="32"/>
        </w:rPr>
        <w:t>ыявление новых художественных направлений.</w:t>
      </w:r>
    </w:p>
    <w:p w:rsidR="00F12643" w:rsidRDefault="00F1264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12643" w:rsidRDefault="00F1264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Организация и проведение конкурса.</w:t>
      </w:r>
    </w:p>
    <w:p w:rsidR="00F12643" w:rsidRDefault="00F1264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Учредителем и организатором Конкурса является управление образования и молодежной политики администрации Уссурийского городского округа, непосредственное проведение конкурса возлагается на муниципальное бюджетное образовательное учреждение дополнительного образования «Центр развития творчества детей и юношества» с</w:t>
      </w:r>
      <w:r w:rsidR="00AC526F">
        <w:rPr>
          <w:rFonts w:ascii="Times New Roman" w:hAnsi="Times New Roman" w:cs="Times New Roman"/>
          <w:sz w:val="32"/>
          <w:szCs w:val="32"/>
        </w:rPr>
        <w:t xml:space="preserve">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Новоникольска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Уссурийского городского округа.</w:t>
      </w:r>
    </w:p>
    <w:p w:rsidR="00F12643" w:rsidRDefault="00F1264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45E4F" w:rsidRDefault="00745E4F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12643" w:rsidRDefault="00F1264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 Участники конкурса.</w:t>
      </w:r>
    </w:p>
    <w:p w:rsidR="00D52A9E" w:rsidRDefault="00F1264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конкурсе принимают участие воспитанники детских садов, учащиеся общеобразовательных организаций</w:t>
      </w:r>
      <w:r w:rsidR="001E0A7D">
        <w:rPr>
          <w:rFonts w:ascii="Times New Roman" w:hAnsi="Times New Roman" w:cs="Times New Roman"/>
          <w:sz w:val="32"/>
          <w:szCs w:val="32"/>
        </w:rPr>
        <w:t>,</w:t>
      </w:r>
      <w:r w:rsidR="00D52A9E" w:rsidRPr="00D52A9E">
        <w:rPr>
          <w:rFonts w:ascii="Times New Roman" w:hAnsi="Times New Roman" w:cs="Times New Roman"/>
          <w:sz w:val="32"/>
          <w:szCs w:val="32"/>
        </w:rPr>
        <w:t xml:space="preserve"> учреждений дополнительного образования</w:t>
      </w:r>
      <w:r w:rsidR="00D52A9E">
        <w:rPr>
          <w:rFonts w:ascii="Times New Roman" w:hAnsi="Times New Roman" w:cs="Times New Roman"/>
          <w:sz w:val="32"/>
          <w:szCs w:val="32"/>
        </w:rPr>
        <w:t xml:space="preserve">, </w:t>
      </w:r>
      <w:r w:rsidR="001E0A7D">
        <w:rPr>
          <w:rFonts w:ascii="Times New Roman" w:hAnsi="Times New Roman" w:cs="Times New Roman"/>
          <w:sz w:val="32"/>
          <w:szCs w:val="32"/>
        </w:rPr>
        <w:t xml:space="preserve"> воспитанники детских домов, школ-интернатов, коррекционных школ</w:t>
      </w:r>
      <w:r w:rsidR="00D52A9E">
        <w:rPr>
          <w:rFonts w:ascii="Times New Roman" w:hAnsi="Times New Roman" w:cs="Times New Roman"/>
          <w:sz w:val="32"/>
          <w:szCs w:val="32"/>
        </w:rPr>
        <w:t xml:space="preserve"> УГО.</w:t>
      </w:r>
      <w:r w:rsidR="001E0A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5E4F" w:rsidRDefault="00745E4F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0A7D" w:rsidRDefault="001E0A7D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Сроки и место проведения конкурса.</w:t>
      </w:r>
    </w:p>
    <w:p w:rsidR="00A645BE" w:rsidRDefault="00687C6D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проводится с 24</w:t>
      </w:r>
      <w:r w:rsidR="001E0A7D">
        <w:rPr>
          <w:rFonts w:ascii="Times New Roman" w:hAnsi="Times New Roman" w:cs="Times New Roman"/>
          <w:sz w:val="32"/>
          <w:szCs w:val="32"/>
        </w:rPr>
        <w:t xml:space="preserve">.10 по </w:t>
      </w:r>
      <w:r>
        <w:rPr>
          <w:rFonts w:ascii="Times New Roman" w:hAnsi="Times New Roman" w:cs="Times New Roman"/>
          <w:sz w:val="32"/>
          <w:szCs w:val="32"/>
        </w:rPr>
        <w:t>31.10.2017</w:t>
      </w:r>
      <w:r w:rsidR="00A645BE">
        <w:rPr>
          <w:rFonts w:ascii="Times New Roman" w:hAnsi="Times New Roman" w:cs="Times New Roman"/>
          <w:sz w:val="32"/>
          <w:szCs w:val="32"/>
        </w:rPr>
        <w:t xml:space="preserve"> г. в МБОУ ДО  «ЦРТДЮ»     с. Новоникольска Уссурийского городского округа</w:t>
      </w:r>
    </w:p>
    <w:p w:rsidR="001E0A7D" w:rsidRDefault="00A645BE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Заявки (Приложение 1) и конкурсные работы принимаются до </w:t>
      </w:r>
      <w:r w:rsidR="00687C6D">
        <w:rPr>
          <w:rFonts w:ascii="Times New Roman" w:hAnsi="Times New Roman" w:cs="Times New Roman"/>
          <w:sz w:val="32"/>
          <w:szCs w:val="32"/>
        </w:rPr>
        <w:t>23</w:t>
      </w:r>
      <w:r w:rsidR="002C25FE">
        <w:rPr>
          <w:rFonts w:ascii="Times New Roman" w:hAnsi="Times New Roman" w:cs="Times New Roman"/>
          <w:sz w:val="32"/>
          <w:szCs w:val="32"/>
        </w:rPr>
        <w:t>.10</w:t>
      </w:r>
      <w:r w:rsidR="00AC526F">
        <w:rPr>
          <w:rFonts w:ascii="Times New Roman" w:hAnsi="Times New Roman" w:cs="Times New Roman"/>
          <w:sz w:val="32"/>
          <w:szCs w:val="32"/>
        </w:rPr>
        <w:t>.2017г.</w:t>
      </w:r>
      <w:r w:rsidR="002C25FE">
        <w:rPr>
          <w:rFonts w:ascii="Times New Roman" w:hAnsi="Times New Roman" w:cs="Times New Roman"/>
          <w:sz w:val="32"/>
          <w:szCs w:val="32"/>
        </w:rPr>
        <w:t xml:space="preserve"> включительно по адресу: с. Новоникольск, ул. </w:t>
      </w:r>
      <w:proofErr w:type="gramStart"/>
      <w:r w:rsidR="002C25FE">
        <w:rPr>
          <w:rFonts w:ascii="Times New Roman" w:hAnsi="Times New Roman" w:cs="Times New Roman"/>
          <w:sz w:val="32"/>
          <w:szCs w:val="32"/>
        </w:rPr>
        <w:t>Пионерская</w:t>
      </w:r>
      <w:proofErr w:type="gramEnd"/>
      <w:r w:rsidR="002C25FE">
        <w:rPr>
          <w:rFonts w:ascii="Times New Roman" w:hAnsi="Times New Roman" w:cs="Times New Roman"/>
          <w:sz w:val="32"/>
          <w:szCs w:val="32"/>
        </w:rPr>
        <w:t xml:space="preserve">, 39-а, МБОУ ДО «ЦРТДЮ» </w:t>
      </w:r>
      <w:r w:rsidR="00020C83">
        <w:rPr>
          <w:rFonts w:ascii="Times New Roman" w:hAnsi="Times New Roman" w:cs="Times New Roman"/>
          <w:sz w:val="32"/>
          <w:szCs w:val="32"/>
        </w:rPr>
        <w:t>с. Новоникольска</w:t>
      </w:r>
      <w:r w:rsidR="002C25FE">
        <w:rPr>
          <w:rFonts w:ascii="Times New Roman" w:hAnsi="Times New Roman" w:cs="Times New Roman"/>
          <w:sz w:val="32"/>
          <w:szCs w:val="32"/>
        </w:rPr>
        <w:t>, тел.392-175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25FE" w:rsidRDefault="002C25FE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Оц</w:t>
      </w:r>
      <w:r w:rsidR="00687C6D">
        <w:rPr>
          <w:rFonts w:ascii="Times New Roman" w:hAnsi="Times New Roman" w:cs="Times New Roman"/>
          <w:sz w:val="32"/>
          <w:szCs w:val="32"/>
        </w:rPr>
        <w:t>енка конкурсных работ пройдет 25.10.2017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Номинации конкурса.</w:t>
      </w: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 в дошкольном учреждении;</w:t>
      </w: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5.2 в начальной школе;</w:t>
      </w: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5.3 в средней школе;</w:t>
      </w: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5.4 в старшей школе;</w:t>
      </w: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5.5 в учреждении дополнительного образования.</w:t>
      </w: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20C83" w:rsidRDefault="00020C83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Требования, предъявляемые к работам.</w:t>
      </w:r>
    </w:p>
    <w:p w:rsidR="00020C83" w:rsidRDefault="006D1C11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1C11">
        <w:rPr>
          <w:rFonts w:ascii="Times New Roman" w:hAnsi="Times New Roman" w:cs="Times New Roman"/>
          <w:color w:val="FF0000"/>
          <w:sz w:val="32"/>
          <w:szCs w:val="32"/>
        </w:rPr>
        <w:t>От одного учреждения принимается не более 3 работ.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7F0A">
        <w:rPr>
          <w:rFonts w:ascii="Times New Roman" w:hAnsi="Times New Roman" w:cs="Times New Roman"/>
          <w:sz w:val="32"/>
          <w:szCs w:val="32"/>
        </w:rPr>
        <w:t>Работы должны быть выполнены самостоятельно только ребенком. Работы должны иметь выставочный вид и этикетку установленного образца. Этикетка должна быть отпечатана, прочно прикреплена к экспонату.</w:t>
      </w:r>
    </w:p>
    <w:p w:rsidR="00E37F0A" w:rsidRDefault="00E37F0A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7F0A" w:rsidRDefault="00E37F0A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Этикетка:  - размер – 7х3 см</w:t>
      </w:r>
    </w:p>
    <w:p w:rsidR="00E37F0A" w:rsidRDefault="00E37F0A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название работы;</w:t>
      </w:r>
    </w:p>
    <w:p w:rsidR="00E37F0A" w:rsidRDefault="00E37F0A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техника исполнения;</w:t>
      </w:r>
    </w:p>
    <w:p w:rsidR="00E37F0A" w:rsidRDefault="00E37F0A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фамилия и имя автора полностью;</w:t>
      </w:r>
    </w:p>
    <w:p w:rsidR="00E37F0A" w:rsidRDefault="00E37F0A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возраст, класс, полное название образовательного учреждения.</w:t>
      </w:r>
    </w:p>
    <w:p w:rsidR="00E37F0A" w:rsidRDefault="00E37F0A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45E4F" w:rsidRDefault="00745E4F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45E4F" w:rsidRDefault="00745E4F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7F0A" w:rsidRDefault="00E37F0A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 Критерии оценки участников конкурса.</w:t>
      </w:r>
    </w:p>
    <w:p w:rsidR="00E37F0A" w:rsidRDefault="00E37F0A" w:rsidP="00745E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Общее эмоциональное впечатление</w:t>
      </w:r>
    </w:p>
    <w:p w:rsidR="00E37F0A" w:rsidRDefault="00E37F0A" w:rsidP="00745E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Цветовое решение</w:t>
      </w:r>
    </w:p>
    <w:p w:rsidR="00E37F0A" w:rsidRDefault="00E37F0A" w:rsidP="00745E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Самостоятельность в выполнении работы</w:t>
      </w:r>
    </w:p>
    <w:p w:rsidR="00E37F0A" w:rsidRDefault="00E37F0A" w:rsidP="00745E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Оригинальность</w:t>
      </w:r>
    </w:p>
    <w:p w:rsidR="000141D2" w:rsidRDefault="000141D2" w:rsidP="00745E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выполнения работы</w:t>
      </w:r>
    </w:p>
    <w:p w:rsidR="000141D2" w:rsidRDefault="000141D2" w:rsidP="00745E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Художественное мастерство</w:t>
      </w:r>
    </w:p>
    <w:p w:rsidR="00745E4F" w:rsidRDefault="00745E4F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141D2" w:rsidRPr="00745E4F" w:rsidRDefault="000141D2" w:rsidP="00745E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5E4F">
        <w:rPr>
          <w:rFonts w:ascii="Times New Roman" w:hAnsi="Times New Roman" w:cs="Times New Roman"/>
          <w:sz w:val="32"/>
          <w:szCs w:val="32"/>
        </w:rPr>
        <w:t>8. Члены жюри:</w:t>
      </w:r>
    </w:p>
    <w:p w:rsidR="000141D2" w:rsidRDefault="000141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Токарская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 – заместитель начальника управления образования и молодежной политики;</w:t>
      </w:r>
    </w:p>
    <w:p w:rsidR="000141D2" w:rsidRDefault="000141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Агапова В.Н. – главный специалист управления образования и молодежной политики;</w:t>
      </w:r>
    </w:p>
    <w:p w:rsidR="000141D2" w:rsidRDefault="000141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3.Пихтовникова М.Р. – старший преподаватель кафедры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спецдисциплин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Дальневосточного Федерального Государственного университета, член Союза художников России.</w:t>
      </w:r>
    </w:p>
    <w:p w:rsidR="000141D2" w:rsidRDefault="000141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Афанасова Г.В. – директор МБОУ ДО «ЦРТДЮ»                             с. Новоникольска.</w:t>
      </w:r>
    </w:p>
    <w:p w:rsidR="000141D2" w:rsidRDefault="000141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Кононенко О.П. – методист МБОУ ДО «ЦРТДЮ» с.Новоникольска</w:t>
      </w:r>
    </w:p>
    <w:p w:rsidR="000141D2" w:rsidRDefault="000141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141D2" w:rsidRDefault="000141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Награждение</w:t>
      </w:r>
    </w:p>
    <w:p w:rsidR="00E37F0A" w:rsidRPr="00AC526F" w:rsidRDefault="000141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C526F">
        <w:rPr>
          <w:rFonts w:ascii="Times New Roman" w:hAnsi="Times New Roman" w:cs="Times New Roman"/>
          <w:sz w:val="32"/>
          <w:szCs w:val="32"/>
        </w:rPr>
        <w:t xml:space="preserve">1. Победители и призеры в каждой номинации награждаются Дипломами </w:t>
      </w:r>
      <w:r w:rsidRPr="00AC526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A5A6D" w:rsidRPr="00AC526F">
        <w:rPr>
          <w:rFonts w:ascii="Times New Roman" w:hAnsi="Times New Roman" w:cs="Times New Roman"/>
          <w:sz w:val="32"/>
          <w:szCs w:val="32"/>
        </w:rPr>
        <w:t xml:space="preserve">, </w:t>
      </w:r>
      <w:r w:rsidR="00EA5A6D" w:rsidRPr="00AC526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EA5A6D" w:rsidRPr="00AC526F">
        <w:rPr>
          <w:rFonts w:ascii="Times New Roman" w:hAnsi="Times New Roman" w:cs="Times New Roman"/>
          <w:sz w:val="32"/>
          <w:szCs w:val="32"/>
        </w:rPr>
        <w:t xml:space="preserve">, </w:t>
      </w:r>
      <w:r w:rsidR="00EA5A6D" w:rsidRPr="00AC526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EA5A6D" w:rsidRPr="00AC526F">
        <w:rPr>
          <w:rFonts w:ascii="Times New Roman" w:hAnsi="Times New Roman" w:cs="Times New Roman"/>
          <w:sz w:val="32"/>
          <w:szCs w:val="32"/>
        </w:rPr>
        <w:t xml:space="preserve">  степеней.</w:t>
      </w:r>
    </w:p>
    <w:p w:rsidR="00EA5A6D" w:rsidRPr="00AC526F" w:rsidRDefault="00EA5A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C526F">
        <w:rPr>
          <w:rFonts w:ascii="Times New Roman" w:hAnsi="Times New Roman" w:cs="Times New Roman"/>
          <w:sz w:val="32"/>
          <w:szCs w:val="32"/>
        </w:rPr>
        <w:tab/>
        <w:t>2. Все участники Конкурса получают Сертификат участника.</w:t>
      </w:r>
    </w:p>
    <w:p w:rsidR="00EA5A6D" w:rsidRDefault="00687C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3. Объявление Итогов конкурса 31.10.2017</w:t>
      </w:r>
      <w:r w:rsidR="00EA5A6D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A5A6D" w:rsidRDefault="00EA5A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A5A6D" w:rsidRDefault="00EA5A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Финансирование</w:t>
      </w:r>
    </w:p>
    <w:p w:rsidR="00EA5A6D" w:rsidRDefault="00EA5A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Расходы, связанные с проведением конкурса несет муниципальное бюджетное образовательное учреждение дополнительного образования «Центр развития творчества детей и юношества»           с</w:t>
      </w:r>
      <w:r w:rsidR="00AC526F">
        <w:rPr>
          <w:rFonts w:ascii="Times New Roman" w:hAnsi="Times New Roman" w:cs="Times New Roman"/>
          <w:sz w:val="32"/>
          <w:szCs w:val="32"/>
        </w:rPr>
        <w:t xml:space="preserve">ела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Новоникольска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Уссурийского городского округа в пределах бюджетных ассигнований, выделенных на 2</w:t>
      </w:r>
      <w:r w:rsidR="00687C6D">
        <w:rPr>
          <w:rFonts w:ascii="Times New Roman" w:hAnsi="Times New Roman" w:cs="Times New Roman"/>
          <w:sz w:val="32"/>
          <w:szCs w:val="32"/>
        </w:rPr>
        <w:t>017</w:t>
      </w:r>
      <w:r>
        <w:rPr>
          <w:rFonts w:ascii="Times New Roman" w:hAnsi="Times New Roman" w:cs="Times New Roman"/>
          <w:sz w:val="32"/>
          <w:szCs w:val="32"/>
        </w:rPr>
        <w:t xml:space="preserve"> год программой «Развитие системы образования Уссурийског</w:t>
      </w:r>
      <w:r w:rsidR="00687C6D">
        <w:rPr>
          <w:rFonts w:ascii="Times New Roman" w:hAnsi="Times New Roman" w:cs="Times New Roman"/>
          <w:sz w:val="32"/>
          <w:szCs w:val="32"/>
        </w:rPr>
        <w:t>о городского округа на 2016-2020</w:t>
      </w:r>
      <w:r>
        <w:rPr>
          <w:rFonts w:ascii="Times New Roman" w:hAnsi="Times New Roman" w:cs="Times New Roman"/>
          <w:sz w:val="32"/>
          <w:szCs w:val="32"/>
        </w:rPr>
        <w:t xml:space="preserve"> годы», согласно смете расходов.</w:t>
      </w:r>
    </w:p>
    <w:p w:rsidR="00EA5A6D" w:rsidRDefault="000813D2" w:rsidP="00AC526F">
      <w:pPr>
        <w:pStyle w:val="a3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EA5A6D">
        <w:rPr>
          <w:rFonts w:ascii="Times New Roman" w:hAnsi="Times New Roman" w:cs="Times New Roman"/>
          <w:sz w:val="32"/>
          <w:szCs w:val="32"/>
        </w:rPr>
        <w:t>риложение 1</w:t>
      </w:r>
    </w:p>
    <w:p w:rsidR="00AC526F" w:rsidRDefault="00AC526F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C526F" w:rsidRDefault="00AC526F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A5A6D" w:rsidRDefault="00EA5A6D" w:rsidP="00AC526F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EA5A6D" w:rsidRDefault="00EA5A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Название образовательного учреждения.</w:t>
      </w:r>
    </w:p>
    <w:p w:rsidR="00EA5A6D" w:rsidRDefault="00EA5A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Подробный адрес, телефон участника (руководителя).</w:t>
      </w:r>
    </w:p>
    <w:p w:rsidR="00EA5A6D" w:rsidRDefault="00EA5A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ФИО участника.</w:t>
      </w:r>
    </w:p>
    <w:p w:rsidR="00EA5A6D" w:rsidRPr="000813D2" w:rsidRDefault="00EA5A6D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ФИО руководителя</w:t>
      </w:r>
      <w:r w:rsidR="000813D2">
        <w:rPr>
          <w:rFonts w:ascii="Times New Roman" w:hAnsi="Times New Roman" w:cs="Times New Roman"/>
          <w:sz w:val="32"/>
          <w:szCs w:val="32"/>
        </w:rPr>
        <w:t>.</w:t>
      </w:r>
    </w:p>
    <w:p w:rsidR="00EA5A6D" w:rsidRDefault="000813D2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1B1C9F">
        <w:rPr>
          <w:rFonts w:ascii="Times New Roman" w:hAnsi="Times New Roman" w:cs="Times New Roman"/>
          <w:sz w:val="32"/>
          <w:szCs w:val="32"/>
        </w:rPr>
        <w:t>. Номинация.</w:t>
      </w:r>
    </w:p>
    <w:p w:rsidR="00EA5A6D" w:rsidRPr="00EA5A6D" w:rsidRDefault="001B1C9F" w:rsidP="00745E4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Название работы.</w:t>
      </w:r>
    </w:p>
    <w:sectPr w:rsidR="00EA5A6D" w:rsidRPr="00EA5A6D" w:rsidSect="00D52A9E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3B0"/>
    <w:multiLevelType w:val="hybridMultilevel"/>
    <w:tmpl w:val="3A24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67789"/>
    <w:multiLevelType w:val="hybridMultilevel"/>
    <w:tmpl w:val="0672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1561"/>
    <w:multiLevelType w:val="hybridMultilevel"/>
    <w:tmpl w:val="EAE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83"/>
    <w:rsid w:val="000007FD"/>
    <w:rsid w:val="0000579C"/>
    <w:rsid w:val="00006C72"/>
    <w:rsid w:val="00006E4A"/>
    <w:rsid w:val="00012EA5"/>
    <w:rsid w:val="000141D2"/>
    <w:rsid w:val="000160D3"/>
    <w:rsid w:val="000205E2"/>
    <w:rsid w:val="00020C83"/>
    <w:rsid w:val="000213EE"/>
    <w:rsid w:val="00022135"/>
    <w:rsid w:val="000248E5"/>
    <w:rsid w:val="000252F9"/>
    <w:rsid w:val="00025394"/>
    <w:rsid w:val="00025DC6"/>
    <w:rsid w:val="00026A7A"/>
    <w:rsid w:val="00027682"/>
    <w:rsid w:val="00027BCA"/>
    <w:rsid w:val="00030E5C"/>
    <w:rsid w:val="000320BB"/>
    <w:rsid w:val="000365A1"/>
    <w:rsid w:val="00040E19"/>
    <w:rsid w:val="0004114B"/>
    <w:rsid w:val="00042ADC"/>
    <w:rsid w:val="000432F5"/>
    <w:rsid w:val="00043A55"/>
    <w:rsid w:val="00045AFB"/>
    <w:rsid w:val="00046D58"/>
    <w:rsid w:val="0005040E"/>
    <w:rsid w:val="00050A67"/>
    <w:rsid w:val="0005297F"/>
    <w:rsid w:val="0006115E"/>
    <w:rsid w:val="000622CE"/>
    <w:rsid w:val="000629C9"/>
    <w:rsid w:val="0006361A"/>
    <w:rsid w:val="00063F8F"/>
    <w:rsid w:val="00067343"/>
    <w:rsid w:val="000675B4"/>
    <w:rsid w:val="000715CD"/>
    <w:rsid w:val="00071880"/>
    <w:rsid w:val="0007266B"/>
    <w:rsid w:val="00072D82"/>
    <w:rsid w:val="000800A5"/>
    <w:rsid w:val="000813D2"/>
    <w:rsid w:val="0008216C"/>
    <w:rsid w:val="000839F1"/>
    <w:rsid w:val="0008775E"/>
    <w:rsid w:val="000973C3"/>
    <w:rsid w:val="00097C31"/>
    <w:rsid w:val="000A13F2"/>
    <w:rsid w:val="000A1A45"/>
    <w:rsid w:val="000A3C59"/>
    <w:rsid w:val="000A4A35"/>
    <w:rsid w:val="000A599A"/>
    <w:rsid w:val="000A5E3A"/>
    <w:rsid w:val="000A6CD0"/>
    <w:rsid w:val="000B018A"/>
    <w:rsid w:val="000B03D6"/>
    <w:rsid w:val="000B1AD5"/>
    <w:rsid w:val="000B2978"/>
    <w:rsid w:val="000B3D4F"/>
    <w:rsid w:val="000B5D45"/>
    <w:rsid w:val="000B6357"/>
    <w:rsid w:val="000C0F2D"/>
    <w:rsid w:val="000C20FB"/>
    <w:rsid w:val="000C3EA0"/>
    <w:rsid w:val="000C4298"/>
    <w:rsid w:val="000D223E"/>
    <w:rsid w:val="000D25F6"/>
    <w:rsid w:val="000D582F"/>
    <w:rsid w:val="000E0DF8"/>
    <w:rsid w:val="000E544D"/>
    <w:rsid w:val="000E5658"/>
    <w:rsid w:val="000F3E8F"/>
    <w:rsid w:val="000F4C9E"/>
    <w:rsid w:val="00101084"/>
    <w:rsid w:val="001030BD"/>
    <w:rsid w:val="0010499E"/>
    <w:rsid w:val="00111A8A"/>
    <w:rsid w:val="001131EA"/>
    <w:rsid w:val="00121B3E"/>
    <w:rsid w:val="001225A9"/>
    <w:rsid w:val="00122668"/>
    <w:rsid w:val="00122910"/>
    <w:rsid w:val="001252E2"/>
    <w:rsid w:val="00125CA8"/>
    <w:rsid w:val="00126552"/>
    <w:rsid w:val="0012677E"/>
    <w:rsid w:val="00126F32"/>
    <w:rsid w:val="00127CA4"/>
    <w:rsid w:val="00127CB5"/>
    <w:rsid w:val="0013261F"/>
    <w:rsid w:val="00135A4A"/>
    <w:rsid w:val="00137E25"/>
    <w:rsid w:val="001417EC"/>
    <w:rsid w:val="001419BD"/>
    <w:rsid w:val="0015047E"/>
    <w:rsid w:val="0015056B"/>
    <w:rsid w:val="00157A1F"/>
    <w:rsid w:val="001648D6"/>
    <w:rsid w:val="001658EB"/>
    <w:rsid w:val="00165D6C"/>
    <w:rsid w:val="00166D58"/>
    <w:rsid w:val="001712ED"/>
    <w:rsid w:val="00174A27"/>
    <w:rsid w:val="00175C87"/>
    <w:rsid w:val="0017746C"/>
    <w:rsid w:val="00177D44"/>
    <w:rsid w:val="001868FE"/>
    <w:rsid w:val="00191905"/>
    <w:rsid w:val="00193141"/>
    <w:rsid w:val="00194855"/>
    <w:rsid w:val="00196F32"/>
    <w:rsid w:val="001971F0"/>
    <w:rsid w:val="001A2B3A"/>
    <w:rsid w:val="001A2E9A"/>
    <w:rsid w:val="001A6F7D"/>
    <w:rsid w:val="001B1C9F"/>
    <w:rsid w:val="001C2C2B"/>
    <w:rsid w:val="001C49F5"/>
    <w:rsid w:val="001D536E"/>
    <w:rsid w:val="001D559A"/>
    <w:rsid w:val="001E0A7D"/>
    <w:rsid w:val="001E0D63"/>
    <w:rsid w:val="001E40CB"/>
    <w:rsid w:val="001E51ED"/>
    <w:rsid w:val="001F035F"/>
    <w:rsid w:val="001F2A95"/>
    <w:rsid w:val="001F33CE"/>
    <w:rsid w:val="001F7258"/>
    <w:rsid w:val="00200B0A"/>
    <w:rsid w:val="00201181"/>
    <w:rsid w:val="0020177E"/>
    <w:rsid w:val="00202664"/>
    <w:rsid w:val="00203B55"/>
    <w:rsid w:val="002045E1"/>
    <w:rsid w:val="00204681"/>
    <w:rsid w:val="002065B6"/>
    <w:rsid w:val="00210A7B"/>
    <w:rsid w:val="002115CD"/>
    <w:rsid w:val="0021188C"/>
    <w:rsid w:val="00213559"/>
    <w:rsid w:val="00215FA4"/>
    <w:rsid w:val="002168E8"/>
    <w:rsid w:val="00217744"/>
    <w:rsid w:val="00217FBB"/>
    <w:rsid w:val="002207BD"/>
    <w:rsid w:val="002244B9"/>
    <w:rsid w:val="002278F8"/>
    <w:rsid w:val="002313F3"/>
    <w:rsid w:val="00231B3E"/>
    <w:rsid w:val="002328D3"/>
    <w:rsid w:val="00232F0D"/>
    <w:rsid w:val="00233879"/>
    <w:rsid w:val="00233898"/>
    <w:rsid w:val="00235ACB"/>
    <w:rsid w:val="00240FEF"/>
    <w:rsid w:val="002425A6"/>
    <w:rsid w:val="00242DA9"/>
    <w:rsid w:val="00245951"/>
    <w:rsid w:val="00250538"/>
    <w:rsid w:val="00250BCB"/>
    <w:rsid w:val="00251416"/>
    <w:rsid w:val="00252E6A"/>
    <w:rsid w:val="00254433"/>
    <w:rsid w:val="00254E0C"/>
    <w:rsid w:val="00254FE9"/>
    <w:rsid w:val="002562B2"/>
    <w:rsid w:val="00257B36"/>
    <w:rsid w:val="002608F3"/>
    <w:rsid w:val="00261482"/>
    <w:rsid w:val="00262EDB"/>
    <w:rsid w:val="002635F0"/>
    <w:rsid w:val="00263BC3"/>
    <w:rsid w:val="00264313"/>
    <w:rsid w:val="0026621B"/>
    <w:rsid w:val="00266B72"/>
    <w:rsid w:val="0027044C"/>
    <w:rsid w:val="0027120F"/>
    <w:rsid w:val="0027270E"/>
    <w:rsid w:val="002728C0"/>
    <w:rsid w:val="002736F2"/>
    <w:rsid w:val="002809CF"/>
    <w:rsid w:val="002814CD"/>
    <w:rsid w:val="0028171D"/>
    <w:rsid w:val="00283CDF"/>
    <w:rsid w:val="00284DDC"/>
    <w:rsid w:val="00286772"/>
    <w:rsid w:val="002938EE"/>
    <w:rsid w:val="002965C0"/>
    <w:rsid w:val="002A027D"/>
    <w:rsid w:val="002A073C"/>
    <w:rsid w:val="002A0B18"/>
    <w:rsid w:val="002A168A"/>
    <w:rsid w:val="002A1B7D"/>
    <w:rsid w:val="002A31E4"/>
    <w:rsid w:val="002B0887"/>
    <w:rsid w:val="002B36E0"/>
    <w:rsid w:val="002B3F41"/>
    <w:rsid w:val="002B4904"/>
    <w:rsid w:val="002B7680"/>
    <w:rsid w:val="002C1597"/>
    <w:rsid w:val="002C25FE"/>
    <w:rsid w:val="002C4D92"/>
    <w:rsid w:val="002C53FD"/>
    <w:rsid w:val="002C6E64"/>
    <w:rsid w:val="002C7C07"/>
    <w:rsid w:val="002D0589"/>
    <w:rsid w:val="002D1587"/>
    <w:rsid w:val="002D260A"/>
    <w:rsid w:val="002D30D6"/>
    <w:rsid w:val="002D3AF8"/>
    <w:rsid w:val="002D70CA"/>
    <w:rsid w:val="002E27CE"/>
    <w:rsid w:val="002E4381"/>
    <w:rsid w:val="002E4434"/>
    <w:rsid w:val="002E5145"/>
    <w:rsid w:val="002E606B"/>
    <w:rsid w:val="002E7D9F"/>
    <w:rsid w:val="002F0F15"/>
    <w:rsid w:val="002F2A96"/>
    <w:rsid w:val="002F3751"/>
    <w:rsid w:val="002F45DA"/>
    <w:rsid w:val="002F4DC5"/>
    <w:rsid w:val="002F796C"/>
    <w:rsid w:val="0030363E"/>
    <w:rsid w:val="003049DE"/>
    <w:rsid w:val="00305A1B"/>
    <w:rsid w:val="00312A49"/>
    <w:rsid w:val="00313D4E"/>
    <w:rsid w:val="003200EB"/>
    <w:rsid w:val="003210A3"/>
    <w:rsid w:val="003220C1"/>
    <w:rsid w:val="00324962"/>
    <w:rsid w:val="003252A6"/>
    <w:rsid w:val="00327070"/>
    <w:rsid w:val="00327248"/>
    <w:rsid w:val="0032754F"/>
    <w:rsid w:val="00334B0D"/>
    <w:rsid w:val="003368CC"/>
    <w:rsid w:val="00337235"/>
    <w:rsid w:val="00342AD8"/>
    <w:rsid w:val="00345B0A"/>
    <w:rsid w:val="00346B60"/>
    <w:rsid w:val="003527AF"/>
    <w:rsid w:val="00352FB9"/>
    <w:rsid w:val="003531F1"/>
    <w:rsid w:val="0035443E"/>
    <w:rsid w:val="003603BA"/>
    <w:rsid w:val="0036127E"/>
    <w:rsid w:val="00361EDA"/>
    <w:rsid w:val="003624B7"/>
    <w:rsid w:val="003653AA"/>
    <w:rsid w:val="00365611"/>
    <w:rsid w:val="00371107"/>
    <w:rsid w:val="003765DB"/>
    <w:rsid w:val="003766E4"/>
    <w:rsid w:val="00377B27"/>
    <w:rsid w:val="003802A5"/>
    <w:rsid w:val="00380587"/>
    <w:rsid w:val="00385117"/>
    <w:rsid w:val="00385D7E"/>
    <w:rsid w:val="00386B65"/>
    <w:rsid w:val="00391B9C"/>
    <w:rsid w:val="003941B9"/>
    <w:rsid w:val="00394F9B"/>
    <w:rsid w:val="00395AE6"/>
    <w:rsid w:val="0039782A"/>
    <w:rsid w:val="003A5710"/>
    <w:rsid w:val="003A5ACE"/>
    <w:rsid w:val="003A7640"/>
    <w:rsid w:val="003B0AF3"/>
    <w:rsid w:val="003B1292"/>
    <w:rsid w:val="003B249B"/>
    <w:rsid w:val="003B3131"/>
    <w:rsid w:val="003B6AAC"/>
    <w:rsid w:val="003B70F0"/>
    <w:rsid w:val="003B7E59"/>
    <w:rsid w:val="003C2D1E"/>
    <w:rsid w:val="003C41EA"/>
    <w:rsid w:val="003C500B"/>
    <w:rsid w:val="003D48A6"/>
    <w:rsid w:val="003D6A71"/>
    <w:rsid w:val="003D7BF7"/>
    <w:rsid w:val="003E0004"/>
    <w:rsid w:val="003E164B"/>
    <w:rsid w:val="003E1B80"/>
    <w:rsid w:val="003F3196"/>
    <w:rsid w:val="003F6587"/>
    <w:rsid w:val="004022EC"/>
    <w:rsid w:val="00402402"/>
    <w:rsid w:val="00402991"/>
    <w:rsid w:val="00402ED3"/>
    <w:rsid w:val="00403207"/>
    <w:rsid w:val="00404470"/>
    <w:rsid w:val="004058A0"/>
    <w:rsid w:val="00407CDA"/>
    <w:rsid w:val="00410122"/>
    <w:rsid w:val="004105DE"/>
    <w:rsid w:val="0041161C"/>
    <w:rsid w:val="004212AD"/>
    <w:rsid w:val="00422F9B"/>
    <w:rsid w:val="00423960"/>
    <w:rsid w:val="00423C93"/>
    <w:rsid w:val="004243A9"/>
    <w:rsid w:val="0042607D"/>
    <w:rsid w:val="00426AFA"/>
    <w:rsid w:val="00427D73"/>
    <w:rsid w:val="00430822"/>
    <w:rsid w:val="00433D32"/>
    <w:rsid w:val="00435A8A"/>
    <w:rsid w:val="00440C52"/>
    <w:rsid w:val="00442589"/>
    <w:rsid w:val="00442B7B"/>
    <w:rsid w:val="004456EC"/>
    <w:rsid w:val="00452D6C"/>
    <w:rsid w:val="004615BF"/>
    <w:rsid w:val="00462403"/>
    <w:rsid w:val="00467CDE"/>
    <w:rsid w:val="004757D7"/>
    <w:rsid w:val="0048006A"/>
    <w:rsid w:val="004810CA"/>
    <w:rsid w:val="0048248D"/>
    <w:rsid w:val="00486AE4"/>
    <w:rsid w:val="00486FD2"/>
    <w:rsid w:val="0048795C"/>
    <w:rsid w:val="00487DF3"/>
    <w:rsid w:val="00493D4C"/>
    <w:rsid w:val="00496697"/>
    <w:rsid w:val="00497893"/>
    <w:rsid w:val="004A0666"/>
    <w:rsid w:val="004A4D7F"/>
    <w:rsid w:val="004A502E"/>
    <w:rsid w:val="004A5A32"/>
    <w:rsid w:val="004A70C3"/>
    <w:rsid w:val="004B0479"/>
    <w:rsid w:val="004B5DEE"/>
    <w:rsid w:val="004C07FA"/>
    <w:rsid w:val="004C48DF"/>
    <w:rsid w:val="004C6C58"/>
    <w:rsid w:val="004D1587"/>
    <w:rsid w:val="004D2F8B"/>
    <w:rsid w:val="004D4D11"/>
    <w:rsid w:val="004E420E"/>
    <w:rsid w:val="004E4800"/>
    <w:rsid w:val="004E6C93"/>
    <w:rsid w:val="004E74C1"/>
    <w:rsid w:val="004E7771"/>
    <w:rsid w:val="004F2B2F"/>
    <w:rsid w:val="004F303A"/>
    <w:rsid w:val="004F5E76"/>
    <w:rsid w:val="004F7389"/>
    <w:rsid w:val="004F7516"/>
    <w:rsid w:val="004F79FE"/>
    <w:rsid w:val="00500E3E"/>
    <w:rsid w:val="00501F2F"/>
    <w:rsid w:val="00502731"/>
    <w:rsid w:val="00507933"/>
    <w:rsid w:val="005101A7"/>
    <w:rsid w:val="00523D83"/>
    <w:rsid w:val="00526A65"/>
    <w:rsid w:val="00527108"/>
    <w:rsid w:val="00531356"/>
    <w:rsid w:val="00534514"/>
    <w:rsid w:val="00534FCC"/>
    <w:rsid w:val="005360DF"/>
    <w:rsid w:val="00536B5E"/>
    <w:rsid w:val="00540C5F"/>
    <w:rsid w:val="0054217A"/>
    <w:rsid w:val="005440FE"/>
    <w:rsid w:val="00544593"/>
    <w:rsid w:val="00545629"/>
    <w:rsid w:val="00545D8B"/>
    <w:rsid w:val="00545DF9"/>
    <w:rsid w:val="005462E6"/>
    <w:rsid w:val="005463D9"/>
    <w:rsid w:val="00546D00"/>
    <w:rsid w:val="00553F16"/>
    <w:rsid w:val="00565AA2"/>
    <w:rsid w:val="00567B36"/>
    <w:rsid w:val="0057204A"/>
    <w:rsid w:val="00574C59"/>
    <w:rsid w:val="00583329"/>
    <w:rsid w:val="005861DE"/>
    <w:rsid w:val="00590F61"/>
    <w:rsid w:val="005926E3"/>
    <w:rsid w:val="00592A01"/>
    <w:rsid w:val="005937C9"/>
    <w:rsid w:val="00595A36"/>
    <w:rsid w:val="00596554"/>
    <w:rsid w:val="005A1CA9"/>
    <w:rsid w:val="005B3B29"/>
    <w:rsid w:val="005C2C0E"/>
    <w:rsid w:val="005C3141"/>
    <w:rsid w:val="005C3526"/>
    <w:rsid w:val="005C367A"/>
    <w:rsid w:val="005C6277"/>
    <w:rsid w:val="005D13D8"/>
    <w:rsid w:val="005D48A2"/>
    <w:rsid w:val="005D798D"/>
    <w:rsid w:val="005E2821"/>
    <w:rsid w:val="005E5AE3"/>
    <w:rsid w:val="005E64C8"/>
    <w:rsid w:val="005E65CA"/>
    <w:rsid w:val="005F24D7"/>
    <w:rsid w:val="005F5DC1"/>
    <w:rsid w:val="0060300F"/>
    <w:rsid w:val="006064D8"/>
    <w:rsid w:val="006064E5"/>
    <w:rsid w:val="0060732C"/>
    <w:rsid w:val="00612998"/>
    <w:rsid w:val="006140CD"/>
    <w:rsid w:val="00615E10"/>
    <w:rsid w:val="006165FA"/>
    <w:rsid w:val="006217DD"/>
    <w:rsid w:val="006219D1"/>
    <w:rsid w:val="00622EB5"/>
    <w:rsid w:val="00624AE1"/>
    <w:rsid w:val="00625A94"/>
    <w:rsid w:val="00625BC9"/>
    <w:rsid w:val="006260EF"/>
    <w:rsid w:val="0062722F"/>
    <w:rsid w:val="00627984"/>
    <w:rsid w:val="00632B8A"/>
    <w:rsid w:val="0063323A"/>
    <w:rsid w:val="006349E9"/>
    <w:rsid w:val="00635B2C"/>
    <w:rsid w:val="006375AB"/>
    <w:rsid w:val="00637EAF"/>
    <w:rsid w:val="0064035D"/>
    <w:rsid w:val="0064158B"/>
    <w:rsid w:val="00641F8F"/>
    <w:rsid w:val="006428B7"/>
    <w:rsid w:val="006429F8"/>
    <w:rsid w:val="00642B79"/>
    <w:rsid w:val="00647D37"/>
    <w:rsid w:val="0065031C"/>
    <w:rsid w:val="006503E0"/>
    <w:rsid w:val="00651EB3"/>
    <w:rsid w:val="006612EA"/>
    <w:rsid w:val="0066131B"/>
    <w:rsid w:val="006625B6"/>
    <w:rsid w:val="00665304"/>
    <w:rsid w:val="006653C4"/>
    <w:rsid w:val="00665ADA"/>
    <w:rsid w:val="00666697"/>
    <w:rsid w:val="00666CEA"/>
    <w:rsid w:val="006674F7"/>
    <w:rsid w:val="00667B70"/>
    <w:rsid w:val="006702E6"/>
    <w:rsid w:val="006703DA"/>
    <w:rsid w:val="00670EBD"/>
    <w:rsid w:val="00675F9D"/>
    <w:rsid w:val="006760E2"/>
    <w:rsid w:val="00676EA7"/>
    <w:rsid w:val="006811E5"/>
    <w:rsid w:val="00687C6D"/>
    <w:rsid w:val="0069297A"/>
    <w:rsid w:val="00695237"/>
    <w:rsid w:val="00695C5E"/>
    <w:rsid w:val="00696A83"/>
    <w:rsid w:val="00697BB7"/>
    <w:rsid w:val="006A10AC"/>
    <w:rsid w:val="006A1155"/>
    <w:rsid w:val="006A5FDB"/>
    <w:rsid w:val="006B7CB0"/>
    <w:rsid w:val="006C1896"/>
    <w:rsid w:val="006C2892"/>
    <w:rsid w:val="006C713A"/>
    <w:rsid w:val="006C789F"/>
    <w:rsid w:val="006D0489"/>
    <w:rsid w:val="006D1C11"/>
    <w:rsid w:val="006D44C8"/>
    <w:rsid w:val="006F10C0"/>
    <w:rsid w:val="006F1412"/>
    <w:rsid w:val="006F4B72"/>
    <w:rsid w:val="006F6EEF"/>
    <w:rsid w:val="006F771B"/>
    <w:rsid w:val="006F7B33"/>
    <w:rsid w:val="00701D0C"/>
    <w:rsid w:val="00702BC7"/>
    <w:rsid w:val="007042CD"/>
    <w:rsid w:val="00705EB4"/>
    <w:rsid w:val="00706583"/>
    <w:rsid w:val="00706A55"/>
    <w:rsid w:val="00706D38"/>
    <w:rsid w:val="007102F0"/>
    <w:rsid w:val="007107A3"/>
    <w:rsid w:val="00711B4A"/>
    <w:rsid w:val="007121B5"/>
    <w:rsid w:val="0071255E"/>
    <w:rsid w:val="0071556C"/>
    <w:rsid w:val="00717BCE"/>
    <w:rsid w:val="00721C6A"/>
    <w:rsid w:val="00721D63"/>
    <w:rsid w:val="00725439"/>
    <w:rsid w:val="00727391"/>
    <w:rsid w:val="0073018F"/>
    <w:rsid w:val="007318CF"/>
    <w:rsid w:val="00733F61"/>
    <w:rsid w:val="007356A7"/>
    <w:rsid w:val="00737139"/>
    <w:rsid w:val="00737605"/>
    <w:rsid w:val="007405AE"/>
    <w:rsid w:val="007406A2"/>
    <w:rsid w:val="007408CC"/>
    <w:rsid w:val="00742921"/>
    <w:rsid w:val="007430A0"/>
    <w:rsid w:val="007435A7"/>
    <w:rsid w:val="00745E4F"/>
    <w:rsid w:val="00747A74"/>
    <w:rsid w:val="007510EF"/>
    <w:rsid w:val="0075552A"/>
    <w:rsid w:val="00756278"/>
    <w:rsid w:val="007566B6"/>
    <w:rsid w:val="0076046C"/>
    <w:rsid w:val="00760F70"/>
    <w:rsid w:val="00761C56"/>
    <w:rsid w:val="0076228E"/>
    <w:rsid w:val="00763246"/>
    <w:rsid w:val="00764FEC"/>
    <w:rsid w:val="0076575E"/>
    <w:rsid w:val="00765C4F"/>
    <w:rsid w:val="00766D90"/>
    <w:rsid w:val="0076712C"/>
    <w:rsid w:val="00767FF4"/>
    <w:rsid w:val="00771AE0"/>
    <w:rsid w:val="00775A43"/>
    <w:rsid w:val="0078067B"/>
    <w:rsid w:val="007826C8"/>
    <w:rsid w:val="00782722"/>
    <w:rsid w:val="0078511A"/>
    <w:rsid w:val="007856AB"/>
    <w:rsid w:val="007858F9"/>
    <w:rsid w:val="007876F7"/>
    <w:rsid w:val="00791250"/>
    <w:rsid w:val="00792175"/>
    <w:rsid w:val="00794166"/>
    <w:rsid w:val="007979EC"/>
    <w:rsid w:val="007A07DE"/>
    <w:rsid w:val="007A201A"/>
    <w:rsid w:val="007A2CE3"/>
    <w:rsid w:val="007A3FC0"/>
    <w:rsid w:val="007A4D6C"/>
    <w:rsid w:val="007A6BC5"/>
    <w:rsid w:val="007A7F0D"/>
    <w:rsid w:val="007A7FC4"/>
    <w:rsid w:val="007B262F"/>
    <w:rsid w:val="007B59EE"/>
    <w:rsid w:val="007B6C5A"/>
    <w:rsid w:val="007C05B9"/>
    <w:rsid w:val="007C177E"/>
    <w:rsid w:val="007C38FA"/>
    <w:rsid w:val="007C4EB9"/>
    <w:rsid w:val="007D28AF"/>
    <w:rsid w:val="007D57BD"/>
    <w:rsid w:val="007D60EF"/>
    <w:rsid w:val="007E08EF"/>
    <w:rsid w:val="007E185A"/>
    <w:rsid w:val="007E2E61"/>
    <w:rsid w:val="007E4301"/>
    <w:rsid w:val="007E697B"/>
    <w:rsid w:val="007F049C"/>
    <w:rsid w:val="007F0862"/>
    <w:rsid w:val="007F0A1C"/>
    <w:rsid w:val="007F1968"/>
    <w:rsid w:val="007F213A"/>
    <w:rsid w:val="007F3404"/>
    <w:rsid w:val="007F7A04"/>
    <w:rsid w:val="008005E7"/>
    <w:rsid w:val="00800E95"/>
    <w:rsid w:val="00803C09"/>
    <w:rsid w:val="00807900"/>
    <w:rsid w:val="00810E5F"/>
    <w:rsid w:val="00812B0B"/>
    <w:rsid w:val="008143CA"/>
    <w:rsid w:val="00815755"/>
    <w:rsid w:val="00817247"/>
    <w:rsid w:val="008206C5"/>
    <w:rsid w:val="008243E9"/>
    <w:rsid w:val="008265A5"/>
    <w:rsid w:val="008412D9"/>
    <w:rsid w:val="00844CB9"/>
    <w:rsid w:val="00844D51"/>
    <w:rsid w:val="008471D5"/>
    <w:rsid w:val="008533C0"/>
    <w:rsid w:val="00854662"/>
    <w:rsid w:val="00855095"/>
    <w:rsid w:val="0085567F"/>
    <w:rsid w:val="00861496"/>
    <w:rsid w:val="008621F3"/>
    <w:rsid w:val="008627D8"/>
    <w:rsid w:val="0086352A"/>
    <w:rsid w:val="0086498B"/>
    <w:rsid w:val="008649B7"/>
    <w:rsid w:val="00866896"/>
    <w:rsid w:val="00870E5F"/>
    <w:rsid w:val="008710F2"/>
    <w:rsid w:val="008717E9"/>
    <w:rsid w:val="00875B77"/>
    <w:rsid w:val="00877EA5"/>
    <w:rsid w:val="00880FA3"/>
    <w:rsid w:val="00881A0B"/>
    <w:rsid w:val="008834A1"/>
    <w:rsid w:val="00887EEB"/>
    <w:rsid w:val="008919FA"/>
    <w:rsid w:val="008923BF"/>
    <w:rsid w:val="008935A7"/>
    <w:rsid w:val="00894EA3"/>
    <w:rsid w:val="00895986"/>
    <w:rsid w:val="00895D60"/>
    <w:rsid w:val="008A1459"/>
    <w:rsid w:val="008A2073"/>
    <w:rsid w:val="008A2FD4"/>
    <w:rsid w:val="008A3BD9"/>
    <w:rsid w:val="008A5D43"/>
    <w:rsid w:val="008A7776"/>
    <w:rsid w:val="008B30F7"/>
    <w:rsid w:val="008B4E8B"/>
    <w:rsid w:val="008B5324"/>
    <w:rsid w:val="008B6446"/>
    <w:rsid w:val="008B756D"/>
    <w:rsid w:val="008C1F74"/>
    <w:rsid w:val="008C4351"/>
    <w:rsid w:val="008C7DC8"/>
    <w:rsid w:val="008D413F"/>
    <w:rsid w:val="008D50F9"/>
    <w:rsid w:val="008E27D2"/>
    <w:rsid w:val="008E4338"/>
    <w:rsid w:val="008E7C44"/>
    <w:rsid w:val="008F1BEC"/>
    <w:rsid w:val="00900597"/>
    <w:rsid w:val="009023EA"/>
    <w:rsid w:val="00902F56"/>
    <w:rsid w:val="009049F0"/>
    <w:rsid w:val="00906434"/>
    <w:rsid w:val="009077E8"/>
    <w:rsid w:val="00907B26"/>
    <w:rsid w:val="00912E24"/>
    <w:rsid w:val="0092159B"/>
    <w:rsid w:val="009238A0"/>
    <w:rsid w:val="009300D4"/>
    <w:rsid w:val="00932C22"/>
    <w:rsid w:val="009339C6"/>
    <w:rsid w:val="0093541C"/>
    <w:rsid w:val="00935E2A"/>
    <w:rsid w:val="00937A07"/>
    <w:rsid w:val="00940820"/>
    <w:rsid w:val="009410B1"/>
    <w:rsid w:val="009436E5"/>
    <w:rsid w:val="00944816"/>
    <w:rsid w:val="00944A50"/>
    <w:rsid w:val="00944D08"/>
    <w:rsid w:val="00950C9E"/>
    <w:rsid w:val="00951378"/>
    <w:rsid w:val="009527E0"/>
    <w:rsid w:val="00953AF2"/>
    <w:rsid w:val="00953CF0"/>
    <w:rsid w:val="00960D04"/>
    <w:rsid w:val="0096140E"/>
    <w:rsid w:val="00963338"/>
    <w:rsid w:val="009660D4"/>
    <w:rsid w:val="00966F8E"/>
    <w:rsid w:val="00966FA2"/>
    <w:rsid w:val="00967368"/>
    <w:rsid w:val="009700DE"/>
    <w:rsid w:val="00970570"/>
    <w:rsid w:val="00970A83"/>
    <w:rsid w:val="0097159E"/>
    <w:rsid w:val="00977315"/>
    <w:rsid w:val="009842F4"/>
    <w:rsid w:val="00985188"/>
    <w:rsid w:val="00985402"/>
    <w:rsid w:val="00986932"/>
    <w:rsid w:val="00986996"/>
    <w:rsid w:val="00987F08"/>
    <w:rsid w:val="0099705F"/>
    <w:rsid w:val="009A034E"/>
    <w:rsid w:val="009A09C4"/>
    <w:rsid w:val="009A0B30"/>
    <w:rsid w:val="009A3032"/>
    <w:rsid w:val="009A396F"/>
    <w:rsid w:val="009A3AA2"/>
    <w:rsid w:val="009A53D7"/>
    <w:rsid w:val="009A54D6"/>
    <w:rsid w:val="009B1947"/>
    <w:rsid w:val="009B1D70"/>
    <w:rsid w:val="009B26C6"/>
    <w:rsid w:val="009B3BDA"/>
    <w:rsid w:val="009B3F4C"/>
    <w:rsid w:val="009C117A"/>
    <w:rsid w:val="009C437F"/>
    <w:rsid w:val="009C49D9"/>
    <w:rsid w:val="009C5282"/>
    <w:rsid w:val="009C758A"/>
    <w:rsid w:val="009D38D9"/>
    <w:rsid w:val="009D4B7A"/>
    <w:rsid w:val="009D57BB"/>
    <w:rsid w:val="009D57C6"/>
    <w:rsid w:val="009D7312"/>
    <w:rsid w:val="009E0339"/>
    <w:rsid w:val="009E3E54"/>
    <w:rsid w:val="009E43EA"/>
    <w:rsid w:val="009E469C"/>
    <w:rsid w:val="009E4715"/>
    <w:rsid w:val="009F1671"/>
    <w:rsid w:val="009F296F"/>
    <w:rsid w:val="009F3A2B"/>
    <w:rsid w:val="009F7956"/>
    <w:rsid w:val="009F7DF5"/>
    <w:rsid w:val="00A0177E"/>
    <w:rsid w:val="00A025F8"/>
    <w:rsid w:val="00A03ABC"/>
    <w:rsid w:val="00A048AF"/>
    <w:rsid w:val="00A05352"/>
    <w:rsid w:val="00A05E95"/>
    <w:rsid w:val="00A07E78"/>
    <w:rsid w:val="00A1257E"/>
    <w:rsid w:val="00A14966"/>
    <w:rsid w:val="00A179CD"/>
    <w:rsid w:val="00A202AC"/>
    <w:rsid w:val="00A20F40"/>
    <w:rsid w:val="00A21F29"/>
    <w:rsid w:val="00A22836"/>
    <w:rsid w:val="00A22AD9"/>
    <w:rsid w:val="00A24574"/>
    <w:rsid w:val="00A25502"/>
    <w:rsid w:val="00A32205"/>
    <w:rsid w:val="00A41C7F"/>
    <w:rsid w:val="00A42B1F"/>
    <w:rsid w:val="00A475A4"/>
    <w:rsid w:val="00A476BE"/>
    <w:rsid w:val="00A47C3B"/>
    <w:rsid w:val="00A50F3A"/>
    <w:rsid w:val="00A55669"/>
    <w:rsid w:val="00A56326"/>
    <w:rsid w:val="00A645BE"/>
    <w:rsid w:val="00A66408"/>
    <w:rsid w:val="00A70190"/>
    <w:rsid w:val="00A709AD"/>
    <w:rsid w:val="00A70EA7"/>
    <w:rsid w:val="00A722B6"/>
    <w:rsid w:val="00A73F00"/>
    <w:rsid w:val="00A74B4C"/>
    <w:rsid w:val="00A758CB"/>
    <w:rsid w:val="00A801E5"/>
    <w:rsid w:val="00A810FE"/>
    <w:rsid w:val="00A82847"/>
    <w:rsid w:val="00A82970"/>
    <w:rsid w:val="00A82D96"/>
    <w:rsid w:val="00A84608"/>
    <w:rsid w:val="00A85C0F"/>
    <w:rsid w:val="00A8676A"/>
    <w:rsid w:val="00A901EE"/>
    <w:rsid w:val="00A903EA"/>
    <w:rsid w:val="00A910F6"/>
    <w:rsid w:val="00A94B09"/>
    <w:rsid w:val="00A97AC8"/>
    <w:rsid w:val="00A97F3E"/>
    <w:rsid w:val="00AA0FBF"/>
    <w:rsid w:val="00AA269E"/>
    <w:rsid w:val="00AA2AB6"/>
    <w:rsid w:val="00AA2D78"/>
    <w:rsid w:val="00AA2EB0"/>
    <w:rsid w:val="00AA3393"/>
    <w:rsid w:val="00AA73E9"/>
    <w:rsid w:val="00AB3667"/>
    <w:rsid w:val="00AB6DC9"/>
    <w:rsid w:val="00AC05F9"/>
    <w:rsid w:val="00AC490C"/>
    <w:rsid w:val="00AC526F"/>
    <w:rsid w:val="00AC6ED9"/>
    <w:rsid w:val="00AC7FC9"/>
    <w:rsid w:val="00AD0F85"/>
    <w:rsid w:val="00AD111F"/>
    <w:rsid w:val="00AD2383"/>
    <w:rsid w:val="00AD3F8A"/>
    <w:rsid w:val="00AD43B0"/>
    <w:rsid w:val="00AD49B4"/>
    <w:rsid w:val="00AD69DC"/>
    <w:rsid w:val="00AD7B26"/>
    <w:rsid w:val="00AE0876"/>
    <w:rsid w:val="00AE0A9B"/>
    <w:rsid w:val="00AE409D"/>
    <w:rsid w:val="00AE6D57"/>
    <w:rsid w:val="00AE7FF5"/>
    <w:rsid w:val="00AF2808"/>
    <w:rsid w:val="00AF367A"/>
    <w:rsid w:val="00AF467A"/>
    <w:rsid w:val="00AF54A1"/>
    <w:rsid w:val="00AF7752"/>
    <w:rsid w:val="00B0583C"/>
    <w:rsid w:val="00B0599E"/>
    <w:rsid w:val="00B1193F"/>
    <w:rsid w:val="00B126E3"/>
    <w:rsid w:val="00B1298A"/>
    <w:rsid w:val="00B23EEC"/>
    <w:rsid w:val="00B24832"/>
    <w:rsid w:val="00B24F85"/>
    <w:rsid w:val="00B32998"/>
    <w:rsid w:val="00B337DF"/>
    <w:rsid w:val="00B35A65"/>
    <w:rsid w:val="00B374D8"/>
    <w:rsid w:val="00B37C26"/>
    <w:rsid w:val="00B43EB3"/>
    <w:rsid w:val="00B440C5"/>
    <w:rsid w:val="00B4797E"/>
    <w:rsid w:val="00B51BE5"/>
    <w:rsid w:val="00B5556B"/>
    <w:rsid w:val="00B6138C"/>
    <w:rsid w:val="00B61EB3"/>
    <w:rsid w:val="00B62821"/>
    <w:rsid w:val="00B65D22"/>
    <w:rsid w:val="00B718FD"/>
    <w:rsid w:val="00B729AB"/>
    <w:rsid w:val="00B7445F"/>
    <w:rsid w:val="00B81766"/>
    <w:rsid w:val="00B8250A"/>
    <w:rsid w:val="00B8531B"/>
    <w:rsid w:val="00B87505"/>
    <w:rsid w:val="00B909EA"/>
    <w:rsid w:val="00B91A03"/>
    <w:rsid w:val="00B94060"/>
    <w:rsid w:val="00BA15EB"/>
    <w:rsid w:val="00BA1B2D"/>
    <w:rsid w:val="00BA4BE1"/>
    <w:rsid w:val="00BA7C65"/>
    <w:rsid w:val="00BB35BB"/>
    <w:rsid w:val="00BB6568"/>
    <w:rsid w:val="00BB6CAA"/>
    <w:rsid w:val="00BC055B"/>
    <w:rsid w:val="00BC26FC"/>
    <w:rsid w:val="00BC3188"/>
    <w:rsid w:val="00BC3712"/>
    <w:rsid w:val="00BC6E12"/>
    <w:rsid w:val="00BD361F"/>
    <w:rsid w:val="00BD4CCF"/>
    <w:rsid w:val="00BD53D9"/>
    <w:rsid w:val="00BD5C69"/>
    <w:rsid w:val="00BE2E6A"/>
    <w:rsid w:val="00BE5AA0"/>
    <w:rsid w:val="00BF44A2"/>
    <w:rsid w:val="00BF527B"/>
    <w:rsid w:val="00BF7D68"/>
    <w:rsid w:val="00C014AD"/>
    <w:rsid w:val="00C0292C"/>
    <w:rsid w:val="00C03EEA"/>
    <w:rsid w:val="00C047B3"/>
    <w:rsid w:val="00C05279"/>
    <w:rsid w:val="00C10913"/>
    <w:rsid w:val="00C10EDA"/>
    <w:rsid w:val="00C14077"/>
    <w:rsid w:val="00C229DD"/>
    <w:rsid w:val="00C23C81"/>
    <w:rsid w:val="00C24EC0"/>
    <w:rsid w:val="00C25DC6"/>
    <w:rsid w:val="00C26F67"/>
    <w:rsid w:val="00C342EF"/>
    <w:rsid w:val="00C34328"/>
    <w:rsid w:val="00C34AD0"/>
    <w:rsid w:val="00C4043A"/>
    <w:rsid w:val="00C42B87"/>
    <w:rsid w:val="00C506EA"/>
    <w:rsid w:val="00C51079"/>
    <w:rsid w:val="00C53074"/>
    <w:rsid w:val="00C56261"/>
    <w:rsid w:val="00C56668"/>
    <w:rsid w:val="00C6247D"/>
    <w:rsid w:val="00C63CFD"/>
    <w:rsid w:val="00C648FA"/>
    <w:rsid w:val="00C66698"/>
    <w:rsid w:val="00C733C1"/>
    <w:rsid w:val="00C75998"/>
    <w:rsid w:val="00C765A2"/>
    <w:rsid w:val="00C806DB"/>
    <w:rsid w:val="00C837B1"/>
    <w:rsid w:val="00C83C6F"/>
    <w:rsid w:val="00C90AFA"/>
    <w:rsid w:val="00C927C0"/>
    <w:rsid w:val="00C93E95"/>
    <w:rsid w:val="00C94A0A"/>
    <w:rsid w:val="00CA2664"/>
    <w:rsid w:val="00CA3D5B"/>
    <w:rsid w:val="00CB10CC"/>
    <w:rsid w:val="00CB3AF6"/>
    <w:rsid w:val="00CB45F7"/>
    <w:rsid w:val="00CB704D"/>
    <w:rsid w:val="00CC05B9"/>
    <w:rsid w:val="00CC0E50"/>
    <w:rsid w:val="00CC2E03"/>
    <w:rsid w:val="00CC4812"/>
    <w:rsid w:val="00CD0584"/>
    <w:rsid w:val="00CD6058"/>
    <w:rsid w:val="00CE03AA"/>
    <w:rsid w:val="00CE1DDE"/>
    <w:rsid w:val="00CE39EB"/>
    <w:rsid w:val="00CE5F1A"/>
    <w:rsid w:val="00CE627D"/>
    <w:rsid w:val="00CE6807"/>
    <w:rsid w:val="00CE7224"/>
    <w:rsid w:val="00CF3307"/>
    <w:rsid w:val="00CF6C83"/>
    <w:rsid w:val="00D06748"/>
    <w:rsid w:val="00D10C32"/>
    <w:rsid w:val="00D10F54"/>
    <w:rsid w:val="00D1244A"/>
    <w:rsid w:val="00D12CAF"/>
    <w:rsid w:val="00D13FF2"/>
    <w:rsid w:val="00D15D48"/>
    <w:rsid w:val="00D163F8"/>
    <w:rsid w:val="00D168EC"/>
    <w:rsid w:val="00D16BB5"/>
    <w:rsid w:val="00D228B0"/>
    <w:rsid w:val="00D24030"/>
    <w:rsid w:val="00D2459D"/>
    <w:rsid w:val="00D248E6"/>
    <w:rsid w:val="00D25781"/>
    <w:rsid w:val="00D266CC"/>
    <w:rsid w:val="00D30D4D"/>
    <w:rsid w:val="00D32A5B"/>
    <w:rsid w:val="00D354DA"/>
    <w:rsid w:val="00D372AE"/>
    <w:rsid w:val="00D407E0"/>
    <w:rsid w:val="00D42E07"/>
    <w:rsid w:val="00D441CA"/>
    <w:rsid w:val="00D44292"/>
    <w:rsid w:val="00D46E58"/>
    <w:rsid w:val="00D52A9E"/>
    <w:rsid w:val="00D52B7B"/>
    <w:rsid w:val="00D539B0"/>
    <w:rsid w:val="00D54F8B"/>
    <w:rsid w:val="00D5791F"/>
    <w:rsid w:val="00D61924"/>
    <w:rsid w:val="00D62136"/>
    <w:rsid w:val="00D62F66"/>
    <w:rsid w:val="00D65CD4"/>
    <w:rsid w:val="00D72AD9"/>
    <w:rsid w:val="00D732D4"/>
    <w:rsid w:val="00D83FE7"/>
    <w:rsid w:val="00D87C0D"/>
    <w:rsid w:val="00D93EE2"/>
    <w:rsid w:val="00DA2B8C"/>
    <w:rsid w:val="00DA4093"/>
    <w:rsid w:val="00DA5E40"/>
    <w:rsid w:val="00DA5FDA"/>
    <w:rsid w:val="00DB3244"/>
    <w:rsid w:val="00DB32E9"/>
    <w:rsid w:val="00DB7315"/>
    <w:rsid w:val="00DC088C"/>
    <w:rsid w:val="00DC2514"/>
    <w:rsid w:val="00DC38E9"/>
    <w:rsid w:val="00DC71FB"/>
    <w:rsid w:val="00DD40E8"/>
    <w:rsid w:val="00DD4E1B"/>
    <w:rsid w:val="00DD5D3C"/>
    <w:rsid w:val="00DD6A6A"/>
    <w:rsid w:val="00DE0912"/>
    <w:rsid w:val="00DE2A9E"/>
    <w:rsid w:val="00DE5AA4"/>
    <w:rsid w:val="00DE6530"/>
    <w:rsid w:val="00DE7480"/>
    <w:rsid w:val="00DE7C32"/>
    <w:rsid w:val="00DF2D9F"/>
    <w:rsid w:val="00DF50DB"/>
    <w:rsid w:val="00DF5F73"/>
    <w:rsid w:val="00E01474"/>
    <w:rsid w:val="00E0231A"/>
    <w:rsid w:val="00E04BC0"/>
    <w:rsid w:val="00E056E5"/>
    <w:rsid w:val="00E14284"/>
    <w:rsid w:val="00E1434D"/>
    <w:rsid w:val="00E14547"/>
    <w:rsid w:val="00E146CF"/>
    <w:rsid w:val="00E15CC6"/>
    <w:rsid w:val="00E2154A"/>
    <w:rsid w:val="00E21EBD"/>
    <w:rsid w:val="00E246E5"/>
    <w:rsid w:val="00E26525"/>
    <w:rsid w:val="00E3004A"/>
    <w:rsid w:val="00E30B66"/>
    <w:rsid w:val="00E32ACF"/>
    <w:rsid w:val="00E32AFD"/>
    <w:rsid w:val="00E37F0A"/>
    <w:rsid w:val="00E402F6"/>
    <w:rsid w:val="00E4249C"/>
    <w:rsid w:val="00E42833"/>
    <w:rsid w:val="00E44059"/>
    <w:rsid w:val="00E46183"/>
    <w:rsid w:val="00E46C72"/>
    <w:rsid w:val="00E52B6D"/>
    <w:rsid w:val="00E52B9F"/>
    <w:rsid w:val="00E55D95"/>
    <w:rsid w:val="00E67E42"/>
    <w:rsid w:val="00E7394C"/>
    <w:rsid w:val="00E75B54"/>
    <w:rsid w:val="00E852EA"/>
    <w:rsid w:val="00E87C33"/>
    <w:rsid w:val="00E922DC"/>
    <w:rsid w:val="00E92BAE"/>
    <w:rsid w:val="00E93F68"/>
    <w:rsid w:val="00E96107"/>
    <w:rsid w:val="00E96728"/>
    <w:rsid w:val="00E96AFD"/>
    <w:rsid w:val="00E97E01"/>
    <w:rsid w:val="00EA08DC"/>
    <w:rsid w:val="00EA3A1A"/>
    <w:rsid w:val="00EA4DDB"/>
    <w:rsid w:val="00EA5A6D"/>
    <w:rsid w:val="00EA6CA2"/>
    <w:rsid w:val="00EB0966"/>
    <w:rsid w:val="00EB1F56"/>
    <w:rsid w:val="00EB24F7"/>
    <w:rsid w:val="00EB7483"/>
    <w:rsid w:val="00EC0209"/>
    <w:rsid w:val="00EC0E57"/>
    <w:rsid w:val="00EC2091"/>
    <w:rsid w:val="00EC2937"/>
    <w:rsid w:val="00ED1E32"/>
    <w:rsid w:val="00ED29F2"/>
    <w:rsid w:val="00ED393C"/>
    <w:rsid w:val="00ED738F"/>
    <w:rsid w:val="00EE1EC4"/>
    <w:rsid w:val="00EE2B81"/>
    <w:rsid w:val="00EE2D65"/>
    <w:rsid w:val="00EE6947"/>
    <w:rsid w:val="00EE75E4"/>
    <w:rsid w:val="00EF2A62"/>
    <w:rsid w:val="00EF2B30"/>
    <w:rsid w:val="00EF3FA0"/>
    <w:rsid w:val="00EF4221"/>
    <w:rsid w:val="00EF56C3"/>
    <w:rsid w:val="00EF782E"/>
    <w:rsid w:val="00F00106"/>
    <w:rsid w:val="00F00E85"/>
    <w:rsid w:val="00F00F7F"/>
    <w:rsid w:val="00F011F6"/>
    <w:rsid w:val="00F043EC"/>
    <w:rsid w:val="00F07311"/>
    <w:rsid w:val="00F1196A"/>
    <w:rsid w:val="00F12643"/>
    <w:rsid w:val="00F12AD6"/>
    <w:rsid w:val="00F1596F"/>
    <w:rsid w:val="00F16457"/>
    <w:rsid w:val="00F20E03"/>
    <w:rsid w:val="00F22922"/>
    <w:rsid w:val="00F25ED7"/>
    <w:rsid w:val="00F26121"/>
    <w:rsid w:val="00F26749"/>
    <w:rsid w:val="00F27314"/>
    <w:rsid w:val="00F30909"/>
    <w:rsid w:val="00F30921"/>
    <w:rsid w:val="00F35AB5"/>
    <w:rsid w:val="00F362DC"/>
    <w:rsid w:val="00F40ADA"/>
    <w:rsid w:val="00F43A95"/>
    <w:rsid w:val="00F442D7"/>
    <w:rsid w:val="00F45FBF"/>
    <w:rsid w:val="00F47D7E"/>
    <w:rsid w:val="00F47EF4"/>
    <w:rsid w:val="00F54FF3"/>
    <w:rsid w:val="00F56F58"/>
    <w:rsid w:val="00F57EDB"/>
    <w:rsid w:val="00F60FDA"/>
    <w:rsid w:val="00F66F57"/>
    <w:rsid w:val="00F7164A"/>
    <w:rsid w:val="00F73507"/>
    <w:rsid w:val="00F74DF0"/>
    <w:rsid w:val="00F755BA"/>
    <w:rsid w:val="00F77404"/>
    <w:rsid w:val="00F8040E"/>
    <w:rsid w:val="00F81F7B"/>
    <w:rsid w:val="00F85AD6"/>
    <w:rsid w:val="00F8796A"/>
    <w:rsid w:val="00F9401C"/>
    <w:rsid w:val="00FA27B9"/>
    <w:rsid w:val="00FB07D6"/>
    <w:rsid w:val="00FB3A75"/>
    <w:rsid w:val="00FB55C0"/>
    <w:rsid w:val="00FB5892"/>
    <w:rsid w:val="00FC164D"/>
    <w:rsid w:val="00FC1DAC"/>
    <w:rsid w:val="00FC43F6"/>
    <w:rsid w:val="00FC567B"/>
    <w:rsid w:val="00FD33D1"/>
    <w:rsid w:val="00FD362C"/>
    <w:rsid w:val="00FE0675"/>
    <w:rsid w:val="00FE0884"/>
    <w:rsid w:val="00FE15B5"/>
    <w:rsid w:val="00FE4040"/>
    <w:rsid w:val="00FE6E6D"/>
    <w:rsid w:val="00FF0477"/>
    <w:rsid w:val="00FF0C49"/>
    <w:rsid w:val="00FF2F37"/>
    <w:rsid w:val="00FF4BB6"/>
    <w:rsid w:val="00FF5E35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dcterms:created xsi:type="dcterms:W3CDTF">2017-09-25T23:54:00Z</dcterms:created>
  <dcterms:modified xsi:type="dcterms:W3CDTF">2017-09-25T23:54:00Z</dcterms:modified>
</cp:coreProperties>
</file>