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83" w:rsidRPr="00110328" w:rsidRDefault="005D0D83" w:rsidP="005D0D83">
      <w:pPr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Достижения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обучающихся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</w:p>
    <w:p w:rsidR="00644E83" w:rsidRPr="00110328" w:rsidRDefault="005D0D83" w:rsidP="005D0D83">
      <w:pPr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за 2018-2019 учебный год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06.09. - 07.09. – участие в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XVII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слете 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соревнованиях «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Школа безопасности» среди обучающихся общеобразовательных организаций Уссурийского городского 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округа (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с. Каймановка) – 10 чел. (1 общекомандное место по группе А);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07.09 – 08.09. – участие в 53 слете соревнованиях  по спортивному туризму среди обучающихся общеобразовательных организаций Уссурийского городского округа (с. Каймановка) – 10 чел. (1 общекомандное место по группе А);</w:t>
      </w:r>
    </w:p>
    <w:p w:rsidR="005D0D83" w:rsidRPr="00110328" w:rsidRDefault="00E464FA" w:rsidP="00110328">
      <w:pPr>
        <w:shd w:val="clear" w:color="auto" w:fill="FFFFFF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09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.09. – участие в традиционном турнире по футболу «Золотая осень» среди обучающихся (г. Уссурийск) – 15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 общекомандном зачете);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.09. – 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.09. – участие в Кубке Приморского края по спортивному ориентированию (с. Лукьяновка) – 12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.09. -  участие в соревнованиях по мини-лапте среди обучающихся общеобразовательных организаций Уссурийского городского округа (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Борисовка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16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в общекомандном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зачете по группе 2002-</w:t>
      </w:r>
      <w:smartTag w:uri="urn:schemas-microsoft-com:office:smarttags" w:element="metricconverter">
        <w:smartTagPr>
          <w:attr w:name="ProductID" w:val="2004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2004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.09. – участие в первенстве Приморского края по греко-римской 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борьбе среди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юношей 2001-</w:t>
      </w:r>
      <w:smartTag w:uri="urn:schemas-microsoft-com:office:smarttags" w:element="metricconverter">
        <w:smartTagPr>
          <w:attr w:name="ProductID" w:val="2002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2002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 (п. Заводской) – 4 чел. (2 место – Иванов Кирилл, 3 место – Купченко Денис);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 – участие в краевом турнире по футболу «Золотая осень» среди обучающихся 2004-</w:t>
      </w:r>
      <w:smartTag w:uri="urn:schemas-microsoft-com:office:smarttags" w:element="metricconverter">
        <w:smartTagPr>
          <w:attr w:name="ProductID" w:val="2006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2006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 (п. Липовцы) – 9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 – участие в открытом Первенстве по мини-футболу среди обучающихся общеобразовательных организаций Уссурийского городского округа (с. Новоникольск) – 20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 общекомандном зачете и 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 место в общекомандном зачете по группе 2003-</w:t>
      </w:r>
      <w:smartTag w:uri="urn:schemas-microsoft-com:office:smarttags" w:element="metricconverter">
        <w:smartTagPr>
          <w:attr w:name="ProductID" w:val="2004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2004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 – 0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 – участие в открытом первенстве Артемовского городского округа по греко-римской борьбе среди юношей 2004-</w:t>
      </w:r>
      <w:smartTag w:uri="urn:schemas-microsoft-com:office:smarttags" w:element="metricconverter">
        <w:smartTagPr>
          <w:attr w:name="ProductID" w:val="2005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2005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.р., посвященного памяти мастеров спорта России В. Круглова и А. Миронца (п.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Завдской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5 чел. (2 место – Евсигнеев Данил, 2 место – Евсигнеев Тихон; 3 место – Марасулов Руслан);</w:t>
      </w:r>
    </w:p>
    <w:p w:rsidR="00E464FA" w:rsidRPr="00110328" w:rsidRDefault="00E464FA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04.10. - 05.10. – участие в открытом Первенстве по мини-футболу среди обучающихся общеобразовательных организаций Уссурийского городского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>округа (с. Новоникольск) – 29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 общекомандном зачете и 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 место в общекомандном зачете по группе 2002-</w:t>
      </w:r>
      <w:smartTag w:uri="urn:schemas-microsoft-com:office:smarttags" w:element="metricconverter">
        <w:smartTagPr>
          <w:attr w:name="ProductID" w:val="2003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2003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.р.;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и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 место в общекомандном зачете по группе 2004-</w:t>
      </w:r>
      <w:smartTag w:uri="urn:schemas-microsoft-com:office:smarttags" w:element="metricconverter">
        <w:smartTagPr>
          <w:attr w:name="ProductID" w:val="2005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2005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 и младше);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12.10. – 1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участие в открытом кубке г. Владивостока по кикбоксингу (г. Владивосток) – 23 чел. (1 место – Петров Станислав, 1 место – Сурменко Данил, 1 место – Башкина Мария 2 место – Карпенко Глеб, 2 место – Сварыч Денис, 2 место – Деревянко Вадим, 2 место – Вагабов Шамиль, 2 место – Климчук Вероника, 3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Стрыгин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Вадим, 3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Мухранов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Алексей);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 – 1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участие в первенстве Дальневосточного федерального округа по греко-римской борьбе (г. Владивосток) – 4 чел. (1 место – Ларьков Константин; 2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Кристаль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Данил);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 – участие в первенстве Уссурийского городского округа по фрисби среди обучающихся общеобразовательных учреждений (г. Уссурийск) – 25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 общекомандном зачете по группе 2002-</w:t>
      </w:r>
      <w:smartTag w:uri="urn:schemas-microsoft-com:office:smarttags" w:element="metricconverter">
        <w:smartTagPr>
          <w:attr w:name="ProductID" w:val="2003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2003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.р.,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по группе 2004-</w:t>
      </w:r>
      <w:smartTag w:uri="urn:schemas-microsoft-com:office:smarttags" w:element="metricconverter">
        <w:smartTagPr>
          <w:attr w:name="ProductID" w:val="2006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2006 г</w:t>
        </w:r>
      </w:smartTag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.р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9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21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участие во Всероссийском турнире по спортивной борьбе (греко-римская борьба), посвященному памяти Героев Дальневосточников (г. Комсомольск – на – Амуре) – 4 чел. (1 место – Полозенко Роман, 1 место – Джафаров Руслан, 2 место – Гулиев Павел);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.10.-2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12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участие в открытом лично-командном первенстве Уссурийского городского округа по спортивному туризму на длинных дистанциях «Старты Надежды» (с. Каймановка) – 15 чел.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( 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и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места в общекомандном зачете по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групам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МЖ 14-15, МЖ 11-13);</w:t>
      </w:r>
    </w:p>
    <w:p w:rsidR="005D0D83" w:rsidRPr="00110328" w:rsidRDefault="005D0D83" w:rsidP="00110328">
      <w:pPr>
        <w:shd w:val="clear" w:color="auto" w:fill="FFFFFF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.10. – 27.10. – участие в традиционном турнире по футболу «Кубок Слободы» среди студенческих команд г. Уссурийска (г. Уссурийск) – 10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общекомандное место);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28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.10. – участие в краевом турнире по мини-футболу среди юношей </w:t>
      </w:r>
      <w:smartTag w:uri="urn:schemas-microsoft-com:office:smarttags" w:element="metricconverter">
        <w:smartTagPr>
          <w:attr w:name="ProductID" w:val="2005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2005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 и младше (г. Арсеньев) – 22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в общекомандном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зачете); </w:t>
      </w:r>
    </w:p>
    <w:p w:rsidR="005D0D83" w:rsidRPr="00110328" w:rsidRDefault="00FB124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03.11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. – 0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.11 – участие в краевых личных соревнованиях по русским шашкам (г. Владивосток) – 11 чел.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(1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– Дзеба Андрей, Двинский Станислав; Грищенко Данил; 2 место – Литвинова Софья, Усманов Илья; 3 место – Грищенко Никита);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0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участие в открытом первенстве города Владивостока по борьбе дзюдо среди мальчиков и девочек 2003-</w:t>
      </w:r>
      <w:smartTag w:uri="urn:schemas-microsoft-com:office:smarttags" w:element="metricconverter">
        <w:smartTagPr>
          <w:attr w:name="ProductID" w:val="2004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2004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.р., 2005-</w:t>
      </w:r>
      <w:smartTag w:uri="urn:schemas-microsoft-com:office:smarttags" w:element="metricconverter">
        <w:smartTagPr>
          <w:attr w:name="ProductID" w:val="2006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2006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.р., 2007-</w:t>
      </w:r>
      <w:smartTag w:uri="urn:schemas-microsoft-com:office:smarttags" w:element="metricconverter">
        <w:smartTagPr>
          <w:attr w:name="ProductID" w:val="2008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2008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 (г. Владивосток) – 22 чел. (1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Харитнов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Евгений, Живец Диана, Медовиков Алексей; 2 место – Додик Альбина, Филимонов Савелий;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 xml:space="preserve">3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Яндаков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Артем,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Табокаев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Александр,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Логвин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Андрей, Молчанов Сергей);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11.11. – участие в краевом фестивале эстрадной песни «Звездопад» (г. Большой Камень) – 1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чел. (Дипломанты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степени);  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.11-1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 – участие в открытом первенстве Уссурийского городского округа по шашкам «Чудо шашки» среди обучающихся общеобразовательных организаций (с. Новоникольск) – 28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по группе 2001-</w:t>
      </w:r>
      <w:smartTag w:uri="urn:schemas-microsoft-com:office:smarttags" w:element="metricconverter">
        <w:smartTagPr>
          <w:attr w:name="ProductID" w:val="2002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2002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.р.,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по группе 2003-</w:t>
      </w:r>
      <w:smartTag w:uri="urn:schemas-microsoft-com:office:smarttags" w:element="metricconverter">
        <w:smartTagPr>
          <w:attr w:name="ProductID" w:val="2004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2004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.р.,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мсто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 общекомандном зачете по группе 2007-</w:t>
      </w:r>
      <w:smartTag w:uri="urn:schemas-microsoft-com:office:smarttags" w:element="metricconverter">
        <w:smartTagPr>
          <w:attr w:name="ProductID" w:val="2008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2008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.р.);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1</w:t>
      </w:r>
      <w:r w:rsidR="00FB1243" w:rsidRPr="00110328">
        <w:rPr>
          <w:rFonts w:ascii="Times New Roman" w:hAnsi="Times New Roman" w:cs="Times New Roman"/>
          <w:color w:val="003399"/>
          <w:sz w:val="28"/>
          <w:szCs w:val="28"/>
        </w:rPr>
        <w:t>8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участие в открытом турнире Уссурийского городского округа по борьбе дзюдо среди юношей 1999-</w:t>
      </w:r>
      <w:smartTag w:uri="urn:schemas-microsoft-com:office:smarttags" w:element="metricconverter">
        <w:smartTagPr>
          <w:attr w:name="ProductID" w:val="2001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2001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.р., 2004-</w:t>
      </w:r>
      <w:smartTag w:uri="urn:schemas-microsoft-com:office:smarttags" w:element="metricconverter">
        <w:smartTagPr>
          <w:attr w:name="ProductID" w:val="2006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2006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.р., девушек 2004-</w:t>
      </w:r>
      <w:smartTag w:uri="urn:schemas-microsoft-com:office:smarttags" w:element="metricconverter">
        <w:smartTagPr>
          <w:attr w:name="ProductID" w:val="2006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2006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.р., посвященного памяти В.В.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Екшабарова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(г. Уссурийск) – 15 чел. (1 место – Медовиков Алексей, 2 место – Табакаев Александр, Романова Ирина; 3 место – Молчанов Сергей, Садыкова Марина); </w:t>
      </w:r>
      <w:proofErr w:type="gramEnd"/>
    </w:p>
    <w:p w:rsidR="005D0D83" w:rsidRPr="00110328" w:rsidRDefault="00775DFB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17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.11. – участие в открытом Первенстве Уссурийского городского округа по кикбоксингу в разделе фулл-контакт среди обучающихся общеобразовательных учреждений (г. Уссурийск) – 44 чел. (1 место – Краснослободцев Максим, 1 место – Исаков Дмитрий, 1 место – Второв Кирилл, 1 место – Карпенко Глеб, 1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Керимли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Фамил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, 1 место – Левшин Александр, 1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Самадалашвили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Николай, 1 место – Майер Артур, 1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Мухранов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Алексей, 1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Гостенков</w:t>
      </w:r>
      <w:proofErr w:type="spellEnd"/>
      <w:proofErr w:type="gram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Александр, 1 место – Быкова Диана,  2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Сварич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Денис, 2 место – Воронцов Алексей, 2 место – Купа Иван, 2 место – Чернышев Илья, 2 место – Агафонов Владислав, 2 место – Юшков Никита, 2 место – Дон Игорь, 2 место – Коваленко Денис, 2 место – Попов Андрей, 2 место – Смирнов Денис, 2 место -  Строков Денис, 2 место – Башкатов Артем, 2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Радионов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Алексей, 2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Шадрева</w:t>
      </w:r>
      <w:proofErr w:type="spellEnd"/>
      <w:proofErr w:type="gram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Валерия, 2 место – Исаев Андрей, 3 место – Коваленко Денис, 3 место – Иванов Евгений, 3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Елькин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Кирилл, 3 место – Сурменко Данил, 3 место – Резников Станислав, 3 место -  Арутюнян Сурен, 3 место – Ким Антон, 3 место – Кан  Сергей, 3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Шмаров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Дмитрий, 3 место – Кравцов Кирилл, 3 место – Ким Дмитрий,   3 место – Тимофеев Владислав, 3 место –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Дорожинский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Василий, 3 место – Сафронов</w:t>
      </w:r>
      <w:proofErr w:type="gram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Никита, 3 место – Лаврухин Алексей, 3 место – Джафаров Оршад, 3 место – Осипова Светлана, 3 место – Коноплев Виктор);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5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.11. – участие во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Чемпионате по русскому боевому Джиу-джитсу (г. Комсомольск – на – Амуре) – 11 чел. (1 место – Чернышов Илья, Бочанов Илья, Алексеенко Виктория, Донской Андрей 2 место – Зенков Андрей, Кучумов Илья, Кравец Артем,  3 место – Краюшкина Евгения);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>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5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.11. – участие в Чемпионате и Первенстве Приморского края по борьбе дзюдо среди юношей и девушек 1998-</w:t>
      </w:r>
      <w:smartTag w:uri="urn:schemas-microsoft-com:office:smarttags" w:element="metricconverter">
        <w:smartTagPr>
          <w:attr w:name="ProductID" w:val="2000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2000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 и старше 18 лет, 2000-</w:t>
      </w:r>
      <w:smartTag w:uri="urn:schemas-microsoft-com:office:smarttags" w:element="metricconverter">
        <w:smartTagPr>
          <w:attr w:name="ProductID" w:val="2002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2002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.р., 2003-</w:t>
      </w:r>
      <w:smartTag w:uri="urn:schemas-microsoft-com:office:smarttags" w:element="metricconverter">
        <w:smartTagPr>
          <w:attr w:name="ProductID" w:val="2005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2005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 (г. Владивосток) – 11 чел. (2 место – Живец Диана; 3 место – Яворская Марина, Додик Елизавета);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01.12 – 0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.02. – участие во Всероссийском проекте «Мини-футбол в 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школу сезона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2016-</w:t>
      </w:r>
      <w:smartTag w:uri="urn:schemas-microsoft-com:office:smarttags" w:element="metricconverter">
        <w:smartTagPr>
          <w:attr w:name="ProductID" w:val="2017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2017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 (г. Уссурийск) – 9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общекомандное место);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.12. – участие в Открытом Первенстве Уссурийского городского округа  по спортивному туризму в зальных помещениях среди учащихся общеобразовательных организаций «Дисциплина  - пешеходная – связки» (с. Воздвиженка) – 14 чел. (1 место – Дорошев Сергей, 2 место – Стадник Мария, 2 место – Грищук Данил, 3 место – Поздеев  Никита,  3 место – Патракова Анастасия,     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.12. – участие в открытом Первенстве ПРОГО общества «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Динамо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»п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о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борьбе дзюдо среди юношей и девушек 2001-</w:t>
      </w:r>
      <w:smartTag w:uri="urn:schemas-microsoft-com:office:smarttags" w:element="metricconverter">
        <w:smartTagPr>
          <w:attr w:name="ProductID" w:val="2003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2003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.р., 2006-</w:t>
      </w:r>
      <w:smartTag w:uri="urn:schemas-microsoft-com:office:smarttags" w:element="metricconverter">
        <w:smartTagPr>
          <w:attr w:name="ProductID" w:val="2008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2008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 (г. Владивосток) – 18 чел. (1 место – Живец Диана, Яворская Марина; 2 место – Табакаев Александр, Додик Артем, Филимонов Савелий; 3 место – Додик Альбина, Романова Ирина, Хинчагашвили Георгий, Яндаков Артем);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08.12. – 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09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.12. – участие в открытом Первенстве Хабаровского края по спортивному туризму на пешеходных дистанциях (г. Хабаровск) – 28 чел. (1 место – Сухов Александр, Тимошенков Сергей, Исаченко Роман, Панасенко Никита, Горохова Вероника, Хлапов Александр, Сухов Дмитрий,  Шахурин Денис; 2 место – Лукьянчик Павел, Бегун Лилия, Самошин Данил, Горячев Андрей, Савицкий Артем,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Торшенцев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Вячеслав,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Андрейчук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Игорь;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3 место – Родникова Екатерина, Филонов Александр, Квецинский Николай, Усольцева Мария,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Ковалюк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Елизавета,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Грязев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Максим, Дорошев Сергей);  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8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 – 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09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 – участие в Дальневосточном турнире по футболу среди юношей (воспитанников детских домов) (г.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Спасск-Дальний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10 чел. (отборочный тур);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5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 – 1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 – участие в Дальневосточном турнире по футболу среди юношей (воспитанников детских домов) (г.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Спасск-Дальний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10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отборочном этапе);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5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.12. – 1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.12. – участие в открытых соревнованиях Приморского края по спортивному туризму на пешеходных дистанциях в зальных  помещениях (п. Хороль) – 52 чел. (1 место – Гиндулина Наталья,  Панасенко Никита, Горохова Вероника, Хлапов Александр, Сухов Дмитрий, Панарина Екатерина; 2 место – Исаченко Роман, Кульдяев Евгений, Бегун Лилия, Маслова Альбина, Самошин Данил;    3 место – Лукьянчик Павел, Тимошенков Сергей, Туманова Анастасия);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>1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.12. – участие в турнире-мемориале по волейболу (г. Уссурийск) – 15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.12. – участие в открытом первенстве г. Уссурийска по борьбе дзюдо среди юношей и девушек 2008-</w:t>
      </w:r>
      <w:smartTag w:uri="urn:schemas-microsoft-com:office:smarttags" w:element="metricconverter">
        <w:smartTagPr>
          <w:attr w:name="ProductID" w:val="2010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2010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 (г. Уссурийск) – 12 чел. (1 место – Филимонов Савелий, Додик Руслан,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Додик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Альбина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Логвин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Андрей,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Логвин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Данил, Ефимов Илья, Харитонов Евгений; 2 место – Нарайкина Арина; 3 место – Алимбаева Альбина, Алексеев Кирилл,,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Хинчигошвили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Георгий);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.12. – 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.12. – участие в открытом Дальневосточном детском новогоднем турнире по борьбе дзюдо среди школьников (г. Владивосток) – 20 чел. (1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Логвин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Андрей, 1 место – Харитонов Евгений, 1 место – Романова Ирина, 2 место – Филимонов Савелий, 3 место – Алимбаева Альбина, 3 место – Яндаков Артем, 3 место – Додик  Альбина, 3 место – Нарайкина  Арина);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.12 – 2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.12 – участие в Дальневосточном турнире по футболу среди юношей (воспитанников детских домов) (г.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Спасск-Дальний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10 чел.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зачете)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="00775DFB" w:rsidRPr="00110328">
        <w:rPr>
          <w:rFonts w:ascii="Times New Roman" w:hAnsi="Times New Roman" w:cs="Times New Roman"/>
          <w:color w:val="003399"/>
          <w:sz w:val="28"/>
          <w:szCs w:val="28"/>
        </w:rPr>
        <w:t>5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.01. – участие в открытом Первенстве Уссурийского городского округа по спортивному туризму на пешеходных дистанциях в закрытых помещениях «Рождественские старты – эстафета» (с. Воздвиженка) – 28 чел. (1 место -  Скороходов Александр, Артемова Ульяна,  Бочанов Кирилл,  Гиндулина Наталья, Самошин Данил,  Бегун Лилия, 2 место – Исаченко Роман, Щелкунов Руслан, Панарина Екатерина, 3 место – Мосин Дмитрий, Варванцева Дарья); 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1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3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.01. – участие в Первенстве Приморского края по мини-футболу  Зона Северо-Восток (Вторая лига) (г.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Спасск-Дальний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10 чел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отборочном этапе);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4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2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0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участие во Всероссийском проекте «Мини-футбол в школу» (г. Уссурийск) – 6 чел.</w:t>
      </w:r>
    </w:p>
    <w:p w:rsidR="005D0D83" w:rsidRPr="00110328" w:rsidRDefault="00E57261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19.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01. – участие в открытых клубных соревнованиях по борьбе дзюдо среди обучающихся общеобразовательных организаций  Уссурийского городского округа (с. Борисовка) – 40 чел. (1 место – Калашников Никита, Красильников Максим, Слугачев Егор, Додик Артем, Табакаев Александр,  Алимбаева Альбина,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Нарайкина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Арина,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Логвин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Данил,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Логвин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Андрей, Филимонов Савелий, Когликин Прохор, Додик Руслан, Тимохина Вероника, Васильев Артем,  Матюхина Ирина;</w:t>
      </w:r>
      <w:proofErr w:type="gram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 место – Кондрацкий Игорь, Медовиков Максим, Копыльцов Евгений, Харитонов Евгений, Ри Александр, Бурлат Дарья, Ефимов Илья, Дубицкий Артем, Оноприенко Маргарита, Додик Елизавета; 3 место – Алексеев Кирилл, Хинчагашвили Георгий, Додик Альбина, Чун 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 xml:space="preserve">Артем, Кихнер Артем, Решетников Никита, </w:t>
      </w:r>
      <w:proofErr w:type="spell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Голандыров</w:t>
      </w:r>
      <w:proofErr w:type="spell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Артем,  Живец Диана, Яворская Марина;) </w:t>
      </w:r>
      <w:proofErr w:type="gramEnd"/>
    </w:p>
    <w:p w:rsidR="005D0D83" w:rsidRPr="00110328" w:rsidRDefault="00E57261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19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.01. – участие в открытом Первенстве Уссурийского городского округа по приседу среди обучающихся общеобразовательных организаций (с. Новоникольск) – 4 чел. (1 место – Цыплаков Игорь, 2 место – Иванов Данил, 2 место – Петровичев Дмитрий,  2 место – Крылов Кирилл, 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III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зачете); </w:t>
      </w:r>
    </w:p>
    <w:p w:rsidR="005D0D83" w:rsidRPr="00110328" w:rsidRDefault="00E57261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19.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01. – участие в муниципальных соревнованиях по футболу «Ледовые баталии» (</w:t>
      </w:r>
      <w:proofErr w:type="gram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с</w:t>
      </w:r>
      <w:proofErr w:type="gram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 </w:t>
      </w:r>
      <w:proofErr w:type="gramStart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Воздвиженка</w:t>
      </w:r>
      <w:proofErr w:type="gramEnd"/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) – 24 чел. (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среди юношей 2001-</w:t>
      </w:r>
      <w:smartTag w:uri="urn:schemas-microsoft-com:office:smarttags" w:element="metricconverter">
        <w:smartTagPr>
          <w:attr w:name="ProductID" w:val="2002 г"/>
        </w:smartTagPr>
        <w:r w:rsidR="005D0D83" w:rsidRPr="00110328">
          <w:rPr>
            <w:rFonts w:ascii="Times New Roman" w:hAnsi="Times New Roman" w:cs="Times New Roman"/>
            <w:color w:val="003399"/>
            <w:sz w:val="28"/>
            <w:szCs w:val="28"/>
          </w:rPr>
          <w:t>2002 г</w:t>
        </w:r>
      </w:smartTag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.р.; 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среди подростков 2003-</w:t>
      </w:r>
      <w:smartTag w:uri="urn:schemas-microsoft-com:office:smarttags" w:element="metricconverter">
        <w:smartTagPr>
          <w:attr w:name="ProductID" w:val="2004 г"/>
        </w:smartTagPr>
        <w:r w:rsidR="005D0D83" w:rsidRPr="00110328">
          <w:rPr>
            <w:rFonts w:ascii="Times New Roman" w:hAnsi="Times New Roman" w:cs="Times New Roman"/>
            <w:color w:val="003399"/>
            <w:sz w:val="28"/>
            <w:szCs w:val="28"/>
          </w:rPr>
          <w:t>2004 г</w:t>
        </w:r>
      </w:smartTag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.р.; 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 общекомандном зачете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среди юношей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2005-</w:t>
      </w:r>
      <w:smartTag w:uri="urn:schemas-microsoft-com:office:smarttags" w:element="metricconverter">
        <w:smartTagPr>
          <w:attr w:name="ProductID" w:val="2006 г"/>
        </w:smartTagPr>
        <w:r w:rsidR="005D0D83" w:rsidRPr="00110328">
          <w:rPr>
            <w:rFonts w:ascii="Times New Roman" w:hAnsi="Times New Roman" w:cs="Times New Roman"/>
            <w:color w:val="003399"/>
            <w:sz w:val="28"/>
            <w:szCs w:val="28"/>
          </w:rPr>
          <w:t>2006 г</w:t>
        </w:r>
      </w:smartTag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.р.);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участие в  открытом лично-командном Первенстве Уссурийского городского округа по спортивному туризму в зальных помещениях «Дисциплина – пешеходная» среди обучающихся общеобразовательных организаций                         (с. Воздвиженка) – 40 чел. (1 место – Дочкин Егор, 1 место – Варванцева Дарья, 1 место – Исаченко Роман, 1 место – Гиндулина Наталья, 1 место – Самошин Данил, 1 место – Бегун Лилия, 2 место – Скороходов Александр, 2 место – Жукова Анна, 2 место – Тимошенков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Сергей, 2 место – Панарина Екатерина, 2 место – Абрамов Алексей, 2 место – Кормушина Анна,   3 место –  Артемова Ульяна, 3 место Киселев Аркадий, 3 место – Туманова Анастасия);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участие в открытом личном Кубке города Владивостока по самбо среди девушек, памяти мастера спорта России Оксаны Бовкун (г. Владивосток) – 1 чел. (Серебряный призер – Живец Диана);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.01. -  участие в 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традиционном краевом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молодежном турнире по греко-римской борьбе посвященного памяти прозаика-поэта, актера, исполнителя авторской песни – Владимира Семеновича Высоцкого (г. Владивосток) – 5 чел. (1 место – Полозенко Роман, 2 место -  Роботкевич Роман, 2 место – Иванов Константин, 3 место – 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Джафаров </w:t>
      </w:r>
      <w:proofErr w:type="spellStart"/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Намик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6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.01. – 2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>7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.01. – участие в Первенстве Приморского края по мини-футболу </w:t>
      </w:r>
      <w:smartTag w:uri="urn:schemas-microsoft-com:office:smarttags" w:element="metricconverter">
        <w:smartTagPr>
          <w:attr w:name="ProductID" w:val="2017 г"/>
        </w:smartTagPr>
        <w:r w:rsidRPr="00110328">
          <w:rPr>
            <w:rFonts w:ascii="Times New Roman" w:hAnsi="Times New Roman" w:cs="Times New Roman"/>
            <w:color w:val="003399"/>
            <w:sz w:val="28"/>
            <w:szCs w:val="28"/>
          </w:rPr>
          <w:t>2017 г</w:t>
        </w:r>
      </w:smartTag>
      <w:r w:rsidRPr="00110328">
        <w:rPr>
          <w:rFonts w:ascii="Times New Roman" w:hAnsi="Times New Roman" w:cs="Times New Roman"/>
          <w:color w:val="003399"/>
          <w:sz w:val="28"/>
          <w:szCs w:val="28"/>
        </w:rPr>
        <w:t>. Зона Северо-Восток (Вторая лига) (г. Спасск-Дальний) – 10 чел</w:t>
      </w:r>
      <w:r w:rsidR="00E57261" w:rsidRPr="00110328">
        <w:rPr>
          <w:rFonts w:ascii="Times New Roman" w:hAnsi="Times New Roman" w:cs="Times New Roman"/>
          <w:color w:val="003399"/>
          <w:sz w:val="28"/>
          <w:szCs w:val="28"/>
        </w:rPr>
        <w:t>.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место в</w:t>
      </w:r>
      <w:r w:rsidR="00E464FA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общекомандном зачете.</w:t>
      </w:r>
      <w:proofErr w:type="gramEnd"/>
    </w:p>
    <w:p w:rsidR="005D0D83" w:rsidRPr="00110328" w:rsidRDefault="00E57261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>.0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>2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 – 04.02. – участие в Кубке Хабаровского края по спортивному туризму на пешеходных дистанциях в закрытых помещениях среди обучающихся (г. Хабаровск) – 10 чел. (1 место - Савицкий Артем, Тадыкин Виталий, Панарина Екатерина, Туманова Анастасия, 2 место – Хлапов Александр, </w:t>
      </w:r>
      <w:r w:rsidR="005D0D83"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>Горячев Андрей, Горохова Вероника, 1 место в общекомандном зачете по двум возрастным группам);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31.01. – 03.02. – участие в чемпионате и первенстве Дальневосточного Федерального округа по виду спорта «кикбоксинг» (г. Южно-Сахалинск) – 1 чел. (1 место - Сурменко Даниил);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01.02-14.02. -  участие в Кубке памяти воина – интернационалиста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Матюшина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В.А. (г. Уссурийск) – 20 чел. (1 место и 2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23.02. – 24.02. – участие в открытой Спартакиаде Артемовского городского округа по греко-римской борьбе (г. Артем) – 7 чел. (2 место –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Боротов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Зиркуло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>, Супрун Данил)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24.02. – участие в открытом Чемпионате г. Владивостока по джиу-джитсу среди юношей (г. Владивосток) – 5 чел. (1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01.03-02.03. – участие в Открытом Первенстве МБОУ ДО ДЮСШ Хорольского муниципального района по спортивному туризму в закрытых помещениях среди учащихся общеобразовательных учреждений «Дистанция – пешеходная, Дистанция – пешеходная – связка» (с. Хороль) - 11 чел. (два 1 места в общекомандном зачете по возрастным группам);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01.03-02.03. – участие в Открытом Первенстве МБОУ ДО ДЮСШ Хорольского муниципального района по спортивному туризму в закрытых помещениях среди учащихся общеобразовательных учреждений «Дистанция – пешеходная, Дистанция – пешеходная – связка» (с. Хороль) - 16 чел. (2 место и 3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01.03. – 03.03. – участие в Кубке Приморского края по мини-футболу среди юношей 2004 г.р. (г. Арсеньев) – 8 чел. (1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08.03. – 10.03. – участие в Кубке Приморского края по мини-футболу среди юношей 2002 г.р. (г.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Спасск-Дальний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10 чел. (1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13.03. – 17.03. – участие в Первенстве России по греко-римской борьбе среди юношей (г. Владимир) – 2 чел. (2 место – Муйдинов  Мухиддин, 3 место –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Хабаров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Александр);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18.03. – 23.03. – участие в Чемпионате и Первенстве России по вилу спорта «Кикбоксинг» (Московская область, с. Ершово) – 2 чел. (1 место – Петров Станислав, Башкина Мария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,)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20.03. – 25.03. – участие в открытом Первенстве, ЗАТО Циолковский Амурской области по спортивному туризму на пешеходных дистанциях – 14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>чел. (1 место в общекомандном зачете по группе МЖ – 16-18, 1 место в общекомандном зачете по группе МЖ-14-15. 1 место – Горохова Вероника-Усольцева Мария, Савицкий Артём – Тадыкин Виталий в дисциплине «связка», всего 23 награды в личном и командном зачете)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22.03. – 24.03. – участие в первенстве Дальневосточного Федерального округа по самбо среди юношей и девушек 2002-2003 г.р. (г. Артем) – 1 чел. (1 место – Живец Диана);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23.03. – 24.03. – участие в Кубке Приморского края по КУДО (г. Владивосток) – 2 чел. (1 место – Исаков Дмитрий, 3 место – Краснослободцев Максим);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24.03. – участие в открытом Кубке Уссурийского городского округа по пауэрлифтингу (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IPF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).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Классическое троеборье (г. Уссурийск) – 3 чел. (2 место – Иванов Данил, 3 место – Крылов Кирилл);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24.03. – 31.03. – участие в командном Чемпионате Приморского края по русским шашкам «Чудо шашки - 2018» (г. Владивосток) – 8 чел. (1 место в общекомандном зачете, 1 место – Грищенко Никита, Двинский Станислав, 2 место – Савушкин Никита, 3 место – Шинковская Алена);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29.03. – 31.03. – участие в Дальневосточном конкурсе вокалистов «Голоса Приморья» (г. Владивосток) – 8 чел. (Лауреат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степени – Алёшина Ева, Лауреаты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II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степени – вокальная группа «Фейерверк»);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31.03. – 01.04. – участие в открытом первенстве городского округа, ЗАТО Фокино по дзюдо среди юношей и девушек 2002-2007 г.р. – 15 чел. (1 место Живец Диана, Яндаков Артем, Табакаев Александр, Бурлак Дарья, Медовиков Алексей, 2 место – Додик Артем, Сук Яна, Калашников Никита, 3 место – Романова Ирина, Слугачев Егор);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05.04. – 06.04. – участие в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откпытом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Кубке Артемовского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гродского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округа по КУДО (г. Артем) – 3 чел. (1 место Исаков Дмитрий, 2 место – Краснослободцев Максим, 3 место – Майоров Павел);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05.04. – 06.04. – участие в открытом Первенстве Дальневосточного федерального округа по дзюдо КАТА-группа среди юношей и девушек 2006-2007 г.р. (г. Владивосток) – 16 чел. (1 место – Яндаков Артем, Додик Артем, Табакаев Александр, Бурлак Дарья, Романова Ирина, 2 место – Красильников Максим, Нарайкина Ирина, Филимонов Савелий);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16.04. – 19.04. – участие в спортивном Фестивале «Кубок Приморья» по тхэквондо (ВТФ) и Всероссийском турнире по тхэквондо «Кубок Приморья» (ВТФ)/керуги/пхумсе/ (г. Владивосток) – 7 чел. (1 место – Кравчук Николай,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>2 место – Гитько Кирилл, Смирнова Анна, 3 место – Маренков Роман, Шапко Вадим);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16.04. – 30.04. – участие во Всероссийских соревнованиях по футболу «Кожаный мяч 2018» (г. Уссурийск) – 28 чел. (1 место в общекомандном зачете);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21.04. -  участие в Чемпионате и Первенстве Приморского края по спортивному ориентированию (г. Артём) – 2 чел. (2 место – Горохова Вероника, 3 место – Туманова Анастасия);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22.04. – 29.04.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– участие в Чемпионате России по виду спорта «Кикбоксинг» (г. Самара) – 1 чел. </w:t>
      </w: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(1 место – Петров Станислав);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22.04. – участие в Первенстве Уссурийского городского округа по спортивному ориентированию (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с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Воздвиженка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) – 28 чел. (1,2 и 3 место в общекомандном зачете по группе А-1 и А-2);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27.04. – 28.04. – участие в Дальневосточном турнире по мини-футболу среди юношей 2002 г.р. и младше (г. Советская Гавань) – 9 чел. (1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01.05. – 02.05. – участие в соревнованиях по футболу (г. Уссурийск) – 26 чел. (2 место и 3 место в общекомандном зачете по возрастным группам);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0.05. – участие в Фестивале Уссурийского городского округа по КУДО (г. Уссурийск) = 11 чел. (1 место – Исаков Дмитрий, Давидюк Иван, Тесларь Артем, Иванова Ева, 2 место – Мельник Максим, Луппа Дмитрий);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10.05. – 12.05. -  участие в открытом детском Дальневосточном турнире по борьбе дзюдо (г. Владивосток) – 11 чел. (1 место – Бурлак Дарья, Табакаев Александр, Цыберт Софья, Калашников Никита, 2 место – Романова Ирина, Филимонов Савелий, Додик Артем);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10.05. – 11.05. – участие в Открытом Первенстве Чугуевского района по греко-римской борьбе среди юношей (г. Арсеньев) – 10 чел. (1 место – Сайдов Руслан, Сазонов Иван, 2 место – Рева Александр, Дронов Артем, 3 место – Лошак Никита);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10.05. – 11.05. – участие в Первенстве Уссурийского городского округа по спортивному ориентированию (с. Каймановка) – 26 чел. (1 место – Хлапов Александр, Горохова Вероника, Бегун Лилия, Горячев Андрей, 2 место – Гиндулина Наталья, Торшенцев Вячеслав, Шахурин Денис, Усольцева Мария, 3 место – Родникова Елизавета, Тадыкин Виталий, Савицкий Артём, Орлова Маргарита);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lastRenderedPageBreak/>
        <w:t>14.05. – 17.05.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– участие в региональном этапе Всероссийской игры «Зарница» (г. Владивосток, бухта Емар) – 5 чел. </w:t>
      </w: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(1 место в общекомандном зачете);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17.05. – 19.05. -  участие во Всероссийских соревнованиях по спортивной борьбе среди юниоров (г. Хабаровск) – 2 чел. (1 место – Шульга Егор, 2 место – Харьков Константин);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17.05.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– участие в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IV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Всероссийском патриотическом конкурсе «Сыны и дочери Отечества» (г. Уссурийск) – 24 чел. </w:t>
      </w: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(серебряные призеры);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23.05. – 26.05. – участие в 1 этапе </w:t>
      </w:r>
      <w:r w:rsidRPr="00110328">
        <w:rPr>
          <w:rFonts w:ascii="Times New Roman" w:hAnsi="Times New Roman" w:cs="Times New Roman"/>
          <w:color w:val="003399"/>
          <w:sz w:val="28"/>
          <w:szCs w:val="28"/>
          <w:lang w:val="en-US"/>
        </w:rPr>
        <w:t>IX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Спартакиады учащихся по дзюдо среди юношей и девушек до 18 лет 9Г.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Хабаровск) – 1 чел. (победительница – Живец Диана)    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24.05. – 27.05. – участие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Чаньчунском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международном 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марафоне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(г.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Чаньчунь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>, КНР) – 2 чел. (призеры соревнований);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25.05. – участие в соревнованиях по мини-лапте среди обучающихся общеобразовательных организаций Уссурийского городского округа (г. Уссурийск) – 25 чел. (1 место в общекомандном зачете по возрастной группе 2003-2004 г.р.);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01.06. – участие в Открытом Фестивале Уссурийского городского округа по КУДО (г. Уссурийск) – 10 чел. (1 место – Исаков Дмитрий, Краснослободцев Максим, Давидюк Иван, 2 место – Иванова Ева, Сныткин Илья);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02.06. – участие в аттестации на присвоение квалификационных степеней по дзюдо (г. Владивосток) – 25 чел.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15.06. – 18.06. – участие в международном марафоне (г. Янцзы</w:t>
      </w: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,</w:t>
      </w:r>
      <w:proofErr w:type="gramEnd"/>
      <w:r w:rsidRPr="00110328">
        <w:rPr>
          <w:rFonts w:ascii="Times New Roman" w:hAnsi="Times New Roman" w:cs="Times New Roman"/>
          <w:color w:val="003399"/>
          <w:sz w:val="28"/>
          <w:szCs w:val="28"/>
        </w:rPr>
        <w:t>КНР) – 3 чел. (призеры соревнований);</w:t>
      </w:r>
    </w:p>
    <w:p w:rsidR="005D0D83" w:rsidRPr="00110328" w:rsidRDefault="005D0D83" w:rsidP="00110328">
      <w:pPr>
        <w:tabs>
          <w:tab w:val="left" w:pos="709"/>
        </w:tabs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20.06. – 28.06. – участие в 64 слете соревнованиях по прикладным видам спорта среди учащихся Приморского края (п. Тавричанка, Надеждинский район) – 37 чел. (1 место в общекомандном зачете по группе «юниоры 16-21 год»; 1 общекомандное место по группе «стажеры»);</w:t>
      </w:r>
    </w:p>
    <w:p w:rsidR="005D0D83" w:rsidRPr="00110328" w:rsidRDefault="005D0D83" w:rsidP="00110328">
      <w:pPr>
        <w:tabs>
          <w:tab w:val="left" w:pos="709"/>
        </w:tabs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21.06. – 23.06. – участие в Чемпионате Дальневосточного Федерального округа по авиамодельному спорту (с. Раздольное) – 5 чел. (3 место в общекомандном зачете); 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28.06. – 29.06. – участие в краевом турнире по кикбоксингу, памяти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Лемеша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М.И. (г. Владивосток) – 15 чел. (1 место – Кришталь Андрей, Цой Кирилл,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Арутунян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Арман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, 2 место -   Голицын Артем, Ерохин Дмитрий, Налбандян Сергей, Сыщиков Макар, Микаелян Александр, Бушуев Тимур, 3 место – 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lastRenderedPageBreak/>
        <w:t xml:space="preserve">Аносов Станислав, </w:t>
      </w:r>
      <w:proofErr w:type="spellStart"/>
      <w:r w:rsidRPr="00110328">
        <w:rPr>
          <w:rFonts w:ascii="Times New Roman" w:hAnsi="Times New Roman" w:cs="Times New Roman"/>
          <w:color w:val="003399"/>
          <w:sz w:val="28"/>
          <w:szCs w:val="28"/>
        </w:rPr>
        <w:t>Арутунян</w:t>
      </w:r>
      <w:proofErr w:type="spellEnd"/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Артур, Тимошин Матвей, Кизилов Артем, Туркин Данил); </w:t>
      </w:r>
      <w:proofErr w:type="gramEnd"/>
    </w:p>
    <w:p w:rsidR="005D0D83" w:rsidRPr="00110328" w:rsidRDefault="005D0D83" w:rsidP="00110328">
      <w:pPr>
        <w:jc w:val="both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28.06. – 10.08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. – участие в турнире по футболу среди дворовых команд на кубок главы администрации Уссурийского городского округа Е.Е. Корж (г. Уссурийск) – 60 чел. </w:t>
      </w: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(5 первых мест и 2 вторых места в общекомандном зачете по возрастным группам);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color w:val="003399"/>
          <w:sz w:val="28"/>
          <w:szCs w:val="28"/>
        </w:rPr>
        <w:t>24.08. – участие в первенстве Октябрьского района по футболу (п. Липовцы) – 19 чел. (результат после проведения соревнований)</w:t>
      </w:r>
    </w:p>
    <w:p w:rsidR="005D0D83" w:rsidRPr="00110328" w:rsidRDefault="005D0D83" w:rsidP="00110328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110328">
        <w:rPr>
          <w:rFonts w:ascii="Times New Roman" w:hAnsi="Times New Roman" w:cs="Times New Roman"/>
          <w:b/>
          <w:color w:val="003399"/>
          <w:sz w:val="28"/>
          <w:szCs w:val="28"/>
        </w:rPr>
        <w:t>24.08. – 01.09.</w:t>
      </w:r>
      <w:r w:rsidRPr="00110328">
        <w:rPr>
          <w:rFonts w:ascii="Times New Roman" w:hAnsi="Times New Roman" w:cs="Times New Roman"/>
          <w:color w:val="003399"/>
          <w:sz w:val="28"/>
          <w:szCs w:val="28"/>
        </w:rPr>
        <w:t xml:space="preserve"> – участие в Первенстве Европы по кикбоксингу по всем дисциплинам (Венгрия) – 1 чел. (Башкина Ма</w:t>
      </w:r>
      <w:bookmarkStart w:id="0" w:name="_GoBack"/>
      <w:bookmarkEnd w:id="0"/>
      <w:r w:rsidRPr="00110328">
        <w:rPr>
          <w:rFonts w:ascii="Times New Roman" w:hAnsi="Times New Roman" w:cs="Times New Roman"/>
          <w:color w:val="003399"/>
          <w:sz w:val="28"/>
          <w:szCs w:val="28"/>
        </w:rPr>
        <w:t>рия).</w:t>
      </w:r>
    </w:p>
    <w:sectPr w:rsidR="005D0D83" w:rsidRPr="0011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83"/>
    <w:rsid w:val="00110328"/>
    <w:rsid w:val="005D0D83"/>
    <w:rsid w:val="00644E83"/>
    <w:rsid w:val="00775DFB"/>
    <w:rsid w:val="00E464FA"/>
    <w:rsid w:val="00E57261"/>
    <w:rsid w:val="00F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DDCD-EC72-415B-B94E-F4FF9E8E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novik</Company>
  <LinksUpToDate>false</LinksUpToDate>
  <CharactersWithSpaces>23172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Admin1</cp:lastModifiedBy>
  <cp:revision>3</cp:revision>
  <dcterms:created xsi:type="dcterms:W3CDTF">2019-11-27T12:33:00Z</dcterms:created>
  <dcterms:modified xsi:type="dcterms:W3CDTF">2019-11-27T09:00:00Z</dcterms:modified>
</cp:coreProperties>
</file>